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063AD8F0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106F79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00334892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356F">
        <w:rPr>
          <w:rFonts w:ascii="Times New Roman" w:hAnsi="Times New Roman" w:cs="Times New Roman"/>
          <w:sz w:val="28"/>
          <w:szCs w:val="28"/>
        </w:rPr>
        <w:t>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CFEE77C" w14:textId="77777777" w:rsidR="00B143A1" w:rsidRPr="000C3CF9" w:rsidRDefault="00B143A1" w:rsidP="005813AF">
      <w:pPr>
        <w:autoSpaceDE w:val="0"/>
        <w:autoSpaceDN w:val="0"/>
        <w:adjustRightInd w:val="0"/>
        <w:spacing w:before="1100"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13DA" w:rsidRPr="00867AF5" w14:paraId="6C954775" w14:textId="77777777" w:rsidTr="00A937E3">
        <w:trPr>
          <w:trHeight w:val="244"/>
          <w:tblHeader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</w:p>
          <w:p w14:paraId="0624CD60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п/п</w:t>
            </w:r>
          </w:p>
          <w:p w14:paraId="4CE781CA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5B13DA" w:rsidRPr="00867AF5" w:rsidRDefault="005B13DA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</w:tcBorders>
          </w:tcPr>
          <w:p w14:paraId="48EAA3A8" w14:textId="224E241D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Расходы, тыс. рублей</w:t>
            </w:r>
          </w:p>
        </w:tc>
      </w:tr>
      <w:tr w:rsidR="00A937E3" w:rsidRPr="00867AF5" w14:paraId="758C24FD" w14:textId="77777777" w:rsidTr="00A937E3">
        <w:trPr>
          <w:trHeight w:val="984"/>
          <w:tblHeader/>
        </w:trPr>
        <w:tc>
          <w:tcPr>
            <w:tcW w:w="426" w:type="dxa"/>
            <w:vMerge/>
            <w:hideMark/>
          </w:tcPr>
          <w:p w14:paraId="35E35521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D45B61E" w14:textId="77777777" w:rsidR="005B13DA" w:rsidRPr="00867AF5" w:rsidRDefault="005B13DA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266882A7" w14:textId="77777777" w:rsidR="005B13DA" w:rsidRPr="00867AF5" w:rsidRDefault="005B13DA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noWrap/>
            <w:hideMark/>
          </w:tcPr>
          <w:p w14:paraId="12690DEC" w14:textId="7777777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2020 год</w:t>
            </w:r>
          </w:p>
        </w:tc>
        <w:tc>
          <w:tcPr>
            <w:tcW w:w="992" w:type="dxa"/>
            <w:noWrap/>
            <w:hideMark/>
          </w:tcPr>
          <w:p w14:paraId="6347D4A0" w14:textId="7777777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2021 год</w:t>
            </w:r>
          </w:p>
        </w:tc>
        <w:tc>
          <w:tcPr>
            <w:tcW w:w="993" w:type="dxa"/>
            <w:noWrap/>
            <w:hideMark/>
          </w:tcPr>
          <w:p w14:paraId="55B4D950" w14:textId="7777777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2022 год</w:t>
            </w:r>
          </w:p>
        </w:tc>
        <w:tc>
          <w:tcPr>
            <w:tcW w:w="1134" w:type="dxa"/>
            <w:noWrap/>
            <w:hideMark/>
          </w:tcPr>
          <w:p w14:paraId="1601AE14" w14:textId="7777777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14:paraId="597FEAD7" w14:textId="7777777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2024 год</w:t>
            </w:r>
          </w:p>
        </w:tc>
        <w:tc>
          <w:tcPr>
            <w:tcW w:w="1134" w:type="dxa"/>
          </w:tcPr>
          <w:p w14:paraId="313BDC87" w14:textId="033DD5E7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2025 год</w:t>
            </w:r>
          </w:p>
        </w:tc>
        <w:tc>
          <w:tcPr>
            <w:tcW w:w="1134" w:type="dxa"/>
          </w:tcPr>
          <w:p w14:paraId="7AF4854B" w14:textId="209801EB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2026 год</w:t>
            </w:r>
          </w:p>
        </w:tc>
        <w:tc>
          <w:tcPr>
            <w:tcW w:w="1134" w:type="dxa"/>
          </w:tcPr>
          <w:p w14:paraId="592EACB2" w14:textId="407011A9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2027 год</w:t>
            </w:r>
          </w:p>
        </w:tc>
        <w:tc>
          <w:tcPr>
            <w:tcW w:w="1134" w:type="dxa"/>
          </w:tcPr>
          <w:p w14:paraId="30CF0D84" w14:textId="26A53C0A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2028 год</w:t>
            </w:r>
          </w:p>
        </w:tc>
        <w:tc>
          <w:tcPr>
            <w:tcW w:w="1134" w:type="dxa"/>
          </w:tcPr>
          <w:p w14:paraId="5F4FAF79" w14:textId="2691074A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2029 год</w:t>
            </w:r>
          </w:p>
        </w:tc>
        <w:tc>
          <w:tcPr>
            <w:tcW w:w="1134" w:type="dxa"/>
          </w:tcPr>
          <w:p w14:paraId="4315577E" w14:textId="37521E98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2030 год</w:t>
            </w:r>
          </w:p>
        </w:tc>
        <w:tc>
          <w:tcPr>
            <w:tcW w:w="1134" w:type="dxa"/>
            <w:noWrap/>
            <w:hideMark/>
          </w:tcPr>
          <w:p w14:paraId="1B610F14" w14:textId="64F26B90" w:rsidR="005B13DA" w:rsidRPr="00D05A13" w:rsidRDefault="005B13DA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итого</w:t>
            </w:r>
          </w:p>
        </w:tc>
      </w:tr>
      <w:tr w:rsidR="00D05A13" w:rsidRPr="00867AF5" w14:paraId="40A2EBFD" w14:textId="77777777" w:rsidTr="00890C1A">
        <w:trPr>
          <w:trHeight w:val="134"/>
        </w:trPr>
        <w:tc>
          <w:tcPr>
            <w:tcW w:w="426" w:type="dxa"/>
            <w:vMerge w:val="restart"/>
            <w:hideMark/>
          </w:tcPr>
          <w:p w14:paraId="1C73FCFE" w14:textId="77777777" w:rsidR="00D05A13" w:rsidRPr="00867AF5" w:rsidRDefault="00D05A1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hideMark/>
          </w:tcPr>
          <w:p w14:paraId="28BD5226" w14:textId="77777777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276" w:type="dxa"/>
            <w:noWrap/>
            <w:hideMark/>
          </w:tcPr>
          <w:p w14:paraId="0205464A" w14:textId="77777777" w:rsidR="00D05A13" w:rsidRPr="00867AF5" w:rsidRDefault="00D05A13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1F662721" w14:textId="2EAE38A9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27 832 706,40</w:t>
            </w:r>
          </w:p>
        </w:tc>
        <w:tc>
          <w:tcPr>
            <w:tcW w:w="992" w:type="dxa"/>
            <w:noWrap/>
          </w:tcPr>
          <w:p w14:paraId="2CF7D0D8" w14:textId="2FFDC965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30 407 503,60</w:t>
            </w:r>
          </w:p>
        </w:tc>
        <w:tc>
          <w:tcPr>
            <w:tcW w:w="993" w:type="dxa"/>
            <w:noWrap/>
          </w:tcPr>
          <w:p w14:paraId="3A13AD42" w14:textId="1AEBF7A8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30 895 147,50</w:t>
            </w:r>
          </w:p>
        </w:tc>
        <w:tc>
          <w:tcPr>
            <w:tcW w:w="1134" w:type="dxa"/>
            <w:noWrap/>
          </w:tcPr>
          <w:p w14:paraId="1FEA9F0F" w14:textId="37F3A536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28 287 760,60</w:t>
            </w:r>
          </w:p>
        </w:tc>
        <w:tc>
          <w:tcPr>
            <w:tcW w:w="1134" w:type="dxa"/>
            <w:noWrap/>
          </w:tcPr>
          <w:p w14:paraId="06E4D360" w14:textId="76054689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29 530 470,70</w:t>
            </w:r>
          </w:p>
        </w:tc>
        <w:tc>
          <w:tcPr>
            <w:tcW w:w="1134" w:type="dxa"/>
          </w:tcPr>
          <w:p w14:paraId="5ADEE38F" w14:textId="3AA0932B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29 821 608,12</w:t>
            </w:r>
          </w:p>
        </w:tc>
        <w:tc>
          <w:tcPr>
            <w:tcW w:w="1134" w:type="dxa"/>
          </w:tcPr>
          <w:p w14:paraId="5724C3BA" w14:textId="0EFFD480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29 723 894,50</w:t>
            </w:r>
          </w:p>
        </w:tc>
        <w:tc>
          <w:tcPr>
            <w:tcW w:w="1134" w:type="dxa"/>
          </w:tcPr>
          <w:p w14:paraId="24BEC383" w14:textId="050CC84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29 887 863,94</w:t>
            </w:r>
          </w:p>
        </w:tc>
        <w:tc>
          <w:tcPr>
            <w:tcW w:w="1134" w:type="dxa"/>
          </w:tcPr>
          <w:p w14:paraId="2F69772E" w14:textId="2333B474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30 060 031,86</w:t>
            </w:r>
          </w:p>
        </w:tc>
        <w:tc>
          <w:tcPr>
            <w:tcW w:w="1134" w:type="dxa"/>
          </w:tcPr>
          <w:p w14:paraId="4AF8E831" w14:textId="0A1C3803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30 240 808,17</w:t>
            </w:r>
          </w:p>
        </w:tc>
        <w:tc>
          <w:tcPr>
            <w:tcW w:w="1134" w:type="dxa"/>
          </w:tcPr>
          <w:p w14:paraId="00920069" w14:textId="6E3307AF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30 430 623,30</w:t>
            </w:r>
          </w:p>
        </w:tc>
        <w:tc>
          <w:tcPr>
            <w:tcW w:w="1134" w:type="dxa"/>
            <w:noWrap/>
          </w:tcPr>
          <w:p w14:paraId="138DC3F3" w14:textId="34782AE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327 118 418,69</w:t>
            </w:r>
          </w:p>
        </w:tc>
      </w:tr>
      <w:tr w:rsidR="007A5C0E" w:rsidRPr="00867AF5" w14:paraId="7390EA84" w14:textId="77777777" w:rsidTr="00EE4E47">
        <w:trPr>
          <w:trHeight w:val="249"/>
        </w:trPr>
        <w:tc>
          <w:tcPr>
            <w:tcW w:w="426" w:type="dxa"/>
            <w:vMerge/>
            <w:hideMark/>
          </w:tcPr>
          <w:p w14:paraId="454410EB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49D033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C523A6" w14:textId="77777777" w:rsidR="007A5C0E" w:rsidRPr="00867AF5" w:rsidRDefault="007A5C0E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EF55917" w14:textId="34273C8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2567B3A1" w14:textId="30561BE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1662ED19" w14:textId="1D8B994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2 831 308,94</w:t>
            </w:r>
          </w:p>
        </w:tc>
        <w:tc>
          <w:tcPr>
            <w:tcW w:w="1134" w:type="dxa"/>
            <w:noWrap/>
          </w:tcPr>
          <w:p w14:paraId="6C2EA81A" w14:textId="360832E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2 096 772,10</w:t>
            </w:r>
          </w:p>
        </w:tc>
        <w:tc>
          <w:tcPr>
            <w:tcW w:w="1134" w:type="dxa"/>
            <w:noWrap/>
          </w:tcPr>
          <w:p w14:paraId="54F3ED59" w14:textId="62EC34FF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2 191 621,60</w:t>
            </w:r>
          </w:p>
        </w:tc>
        <w:tc>
          <w:tcPr>
            <w:tcW w:w="1134" w:type="dxa"/>
          </w:tcPr>
          <w:p w14:paraId="532FE0FD" w14:textId="6FB306A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2 731 382,60</w:t>
            </w:r>
          </w:p>
        </w:tc>
        <w:tc>
          <w:tcPr>
            <w:tcW w:w="1134" w:type="dxa"/>
          </w:tcPr>
          <w:p w14:paraId="13D55F6E" w14:textId="5EF268D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71D0BB53" w14:textId="493727C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BE9CD66" w14:textId="3978D3DF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2BA5012A" w14:textId="195FBFE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69D71575" w14:textId="7DDB507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  <w:noWrap/>
          </w:tcPr>
          <w:p w14:paraId="2CE54B92" w14:textId="4E149C0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30 026 376,34</w:t>
            </w:r>
          </w:p>
        </w:tc>
      </w:tr>
      <w:tr w:rsidR="007A5C0E" w:rsidRPr="00867AF5" w14:paraId="4920FAA9" w14:textId="77777777" w:rsidTr="00EE4E47">
        <w:trPr>
          <w:trHeight w:val="637"/>
        </w:trPr>
        <w:tc>
          <w:tcPr>
            <w:tcW w:w="426" w:type="dxa"/>
            <w:vMerge/>
          </w:tcPr>
          <w:p w14:paraId="1981B8ED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0A01006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7938B4D" w14:textId="77777777" w:rsidR="007A5C0E" w:rsidRPr="00867AF5" w:rsidRDefault="007A5C0E" w:rsidP="00E67E0A">
            <w:pPr>
              <w:tabs>
                <w:tab w:val="left" w:pos="1316"/>
              </w:tabs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253C9A3" w14:textId="44C6887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536B42B0" w14:textId="145FAFA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54EA36EC" w14:textId="6D846BA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2 831 308,94</w:t>
            </w:r>
          </w:p>
        </w:tc>
        <w:tc>
          <w:tcPr>
            <w:tcW w:w="1134" w:type="dxa"/>
            <w:noWrap/>
          </w:tcPr>
          <w:p w14:paraId="3849E589" w14:textId="2D1F444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2 096 772,10</w:t>
            </w:r>
          </w:p>
        </w:tc>
        <w:tc>
          <w:tcPr>
            <w:tcW w:w="1134" w:type="dxa"/>
            <w:noWrap/>
          </w:tcPr>
          <w:p w14:paraId="05F77E88" w14:textId="314BDF6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2 191 621,60</w:t>
            </w:r>
          </w:p>
        </w:tc>
        <w:tc>
          <w:tcPr>
            <w:tcW w:w="1134" w:type="dxa"/>
          </w:tcPr>
          <w:p w14:paraId="5268C18C" w14:textId="14222F95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2 731 382,60</w:t>
            </w:r>
          </w:p>
        </w:tc>
        <w:tc>
          <w:tcPr>
            <w:tcW w:w="1134" w:type="dxa"/>
          </w:tcPr>
          <w:p w14:paraId="42E3B54D" w14:textId="499EF96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3D34FDC" w14:textId="7ABF61E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C2D688D" w14:textId="7198B14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18E88325" w14:textId="0CD1074F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0BC76254" w14:textId="3480BCF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  <w:noWrap/>
          </w:tcPr>
          <w:p w14:paraId="02BDDF02" w14:textId="785E5CE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30 026 376,34</w:t>
            </w:r>
          </w:p>
        </w:tc>
      </w:tr>
      <w:tr w:rsidR="007A5C0E" w:rsidRPr="00867AF5" w14:paraId="01B6A88E" w14:textId="77777777" w:rsidTr="00A937E3">
        <w:trPr>
          <w:trHeight w:val="126"/>
        </w:trPr>
        <w:tc>
          <w:tcPr>
            <w:tcW w:w="426" w:type="dxa"/>
            <w:vMerge/>
            <w:hideMark/>
          </w:tcPr>
          <w:p w14:paraId="113D0250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C8E642B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A5ACCC" w14:textId="77777777" w:rsidR="007A5C0E" w:rsidRPr="00867AF5" w:rsidRDefault="007A5C0E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7E2EC98" w14:textId="5F271E5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3 143 896,09</w:t>
            </w:r>
          </w:p>
        </w:tc>
        <w:tc>
          <w:tcPr>
            <w:tcW w:w="992" w:type="dxa"/>
            <w:noWrap/>
          </w:tcPr>
          <w:p w14:paraId="679B5EEE" w14:textId="1C7F53F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5 068 337,11</w:t>
            </w:r>
          </w:p>
        </w:tc>
        <w:tc>
          <w:tcPr>
            <w:tcW w:w="993" w:type="dxa"/>
            <w:noWrap/>
          </w:tcPr>
          <w:p w14:paraId="4E95B6E3" w14:textId="288DBFF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4 903 380,16</w:t>
            </w:r>
          </w:p>
        </w:tc>
        <w:tc>
          <w:tcPr>
            <w:tcW w:w="1134" w:type="dxa"/>
            <w:noWrap/>
          </w:tcPr>
          <w:p w14:paraId="609607EB" w14:textId="453E368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3 642 283,60</w:t>
            </w:r>
          </w:p>
        </w:tc>
        <w:tc>
          <w:tcPr>
            <w:tcW w:w="1134" w:type="dxa"/>
            <w:noWrap/>
          </w:tcPr>
          <w:p w14:paraId="76BA99F6" w14:textId="0BB812B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3 567 336,90</w:t>
            </w:r>
          </w:p>
        </w:tc>
        <w:tc>
          <w:tcPr>
            <w:tcW w:w="1134" w:type="dxa"/>
          </w:tcPr>
          <w:p w14:paraId="04028496" w14:textId="0842867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3 318 713,32</w:t>
            </w:r>
          </w:p>
        </w:tc>
        <w:tc>
          <w:tcPr>
            <w:tcW w:w="1134" w:type="dxa"/>
          </w:tcPr>
          <w:p w14:paraId="3E800D19" w14:textId="73611FE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3 464 659,50</w:t>
            </w:r>
          </w:p>
        </w:tc>
        <w:tc>
          <w:tcPr>
            <w:tcW w:w="1134" w:type="dxa"/>
          </w:tcPr>
          <w:p w14:paraId="6BF1346C" w14:textId="1E54859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3 628 628,94</w:t>
            </w:r>
          </w:p>
        </w:tc>
        <w:tc>
          <w:tcPr>
            <w:tcW w:w="1134" w:type="dxa"/>
          </w:tcPr>
          <w:p w14:paraId="608DBDAC" w14:textId="4D4FC5C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3 800 796,86</w:t>
            </w:r>
          </w:p>
        </w:tc>
        <w:tc>
          <w:tcPr>
            <w:tcW w:w="1134" w:type="dxa"/>
          </w:tcPr>
          <w:p w14:paraId="194D756D" w14:textId="5CA112E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3 981 573,17</w:t>
            </w:r>
          </w:p>
        </w:tc>
        <w:tc>
          <w:tcPr>
            <w:tcW w:w="1134" w:type="dxa"/>
          </w:tcPr>
          <w:p w14:paraId="44666139" w14:textId="25A3391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4 171 388,30</w:t>
            </w:r>
          </w:p>
        </w:tc>
        <w:tc>
          <w:tcPr>
            <w:tcW w:w="1134" w:type="dxa"/>
            <w:noWrap/>
          </w:tcPr>
          <w:p w14:paraId="6FB1592B" w14:textId="7BE769B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42 690 993,95</w:t>
            </w:r>
          </w:p>
        </w:tc>
      </w:tr>
      <w:tr w:rsidR="00802584" w:rsidRPr="00867AF5" w14:paraId="3C4B5DB7" w14:textId="77777777" w:rsidTr="00A937E3">
        <w:trPr>
          <w:trHeight w:val="144"/>
        </w:trPr>
        <w:tc>
          <w:tcPr>
            <w:tcW w:w="426" w:type="dxa"/>
            <w:vMerge/>
            <w:noWrap/>
          </w:tcPr>
          <w:p w14:paraId="5AD93E93" w14:textId="77777777" w:rsidR="00802584" w:rsidRPr="00867AF5" w:rsidRDefault="00802584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42788C" w14:textId="77777777" w:rsidR="00802584" w:rsidRPr="00867AF5" w:rsidRDefault="00802584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0178953" w14:textId="1533FC96" w:rsidR="00802584" w:rsidRPr="00867AF5" w:rsidRDefault="00802584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41FBEF4C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79180EA6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2AF6E08E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C1170CA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420E0FB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B320E7E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3557A27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7389B4C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D64546" w14:textId="1F750474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EAD6F59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6FAD253" w14:textId="4B9E9B02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C63D0BB" w14:textId="26AC9C74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A5C0E" w:rsidRPr="00867AF5" w14:paraId="061813F8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46A81ABB" w14:textId="77777777" w:rsidR="007A5C0E" w:rsidRPr="00867AF5" w:rsidRDefault="007A5C0E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165AB1" w14:textId="77777777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6A1FB37" w14:textId="3A15EF85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F2F2854" w14:textId="1CFEF1E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3 138 896,09</w:t>
            </w:r>
          </w:p>
        </w:tc>
        <w:tc>
          <w:tcPr>
            <w:tcW w:w="992" w:type="dxa"/>
            <w:noWrap/>
          </w:tcPr>
          <w:p w14:paraId="1F2ACC99" w14:textId="3F83E5F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5 063 337,11</w:t>
            </w:r>
          </w:p>
        </w:tc>
        <w:tc>
          <w:tcPr>
            <w:tcW w:w="993" w:type="dxa"/>
            <w:noWrap/>
          </w:tcPr>
          <w:p w14:paraId="47F7D842" w14:textId="77F67F0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4 898 380,16</w:t>
            </w:r>
          </w:p>
        </w:tc>
        <w:tc>
          <w:tcPr>
            <w:tcW w:w="1134" w:type="dxa"/>
            <w:noWrap/>
          </w:tcPr>
          <w:p w14:paraId="0A302B2E" w14:textId="6D33FF5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3 637 283,60</w:t>
            </w:r>
          </w:p>
        </w:tc>
        <w:tc>
          <w:tcPr>
            <w:tcW w:w="1134" w:type="dxa"/>
            <w:noWrap/>
          </w:tcPr>
          <w:p w14:paraId="74F536F6" w14:textId="51EB4F5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3 562 336,90</w:t>
            </w:r>
          </w:p>
        </w:tc>
        <w:tc>
          <w:tcPr>
            <w:tcW w:w="1134" w:type="dxa"/>
          </w:tcPr>
          <w:p w14:paraId="7C49C31E" w14:textId="5C7E70E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3 313 713,32</w:t>
            </w:r>
          </w:p>
        </w:tc>
        <w:tc>
          <w:tcPr>
            <w:tcW w:w="1134" w:type="dxa"/>
          </w:tcPr>
          <w:p w14:paraId="24B22693" w14:textId="2709BAA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3 459 659,50</w:t>
            </w:r>
          </w:p>
        </w:tc>
        <w:tc>
          <w:tcPr>
            <w:tcW w:w="1134" w:type="dxa"/>
          </w:tcPr>
          <w:p w14:paraId="0A9DDE21" w14:textId="2E2F63E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3 623 628,94</w:t>
            </w:r>
          </w:p>
        </w:tc>
        <w:tc>
          <w:tcPr>
            <w:tcW w:w="1134" w:type="dxa"/>
          </w:tcPr>
          <w:p w14:paraId="35EE44A8" w14:textId="2580019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3 795 796,86</w:t>
            </w:r>
          </w:p>
        </w:tc>
        <w:tc>
          <w:tcPr>
            <w:tcW w:w="1134" w:type="dxa"/>
          </w:tcPr>
          <w:p w14:paraId="472C93CC" w14:textId="58B87BE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3 976 573,17</w:t>
            </w:r>
          </w:p>
        </w:tc>
        <w:tc>
          <w:tcPr>
            <w:tcW w:w="1134" w:type="dxa"/>
          </w:tcPr>
          <w:p w14:paraId="4BE0758C" w14:textId="3A129ED5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4 166 388,30</w:t>
            </w:r>
          </w:p>
        </w:tc>
        <w:tc>
          <w:tcPr>
            <w:tcW w:w="1134" w:type="dxa"/>
            <w:noWrap/>
          </w:tcPr>
          <w:p w14:paraId="7E4A5E7E" w14:textId="55C178B5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42 635 993,95</w:t>
            </w:r>
          </w:p>
        </w:tc>
      </w:tr>
      <w:tr w:rsidR="007A5C0E" w:rsidRPr="00867AF5" w14:paraId="4EE0D90A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3D07F169" w14:textId="77777777" w:rsidR="007A5C0E" w:rsidRPr="00867AF5" w:rsidRDefault="007A5C0E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C52C7F" w14:textId="77777777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4677B26" w14:textId="77777777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социального</w:t>
            </w:r>
          </w:p>
          <w:p w14:paraId="4B48FECB" w14:textId="20EC509A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4A6398EC" w14:textId="1DCD1B7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992" w:type="dxa"/>
            <w:noWrap/>
          </w:tcPr>
          <w:p w14:paraId="69EE7424" w14:textId="054355D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993" w:type="dxa"/>
            <w:noWrap/>
          </w:tcPr>
          <w:p w14:paraId="7BEA842F" w14:textId="4CFCB87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6EDDE99F" w14:textId="2F0C327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52585DFD" w14:textId="47CDFE1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03B3FCD" w14:textId="6EB0CC9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52A5BFC0" w14:textId="09608F6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3E1DCC5" w14:textId="197AEBE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677EDBA" w14:textId="2CAC4E8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62BE8D31" w14:textId="4786270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0FCE8DFB" w14:textId="51E643A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231A9C09" w14:textId="616CF2F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802584" w:rsidRPr="00867AF5" w14:paraId="78C62C9B" w14:textId="77777777" w:rsidTr="00A937E3">
        <w:trPr>
          <w:trHeight w:val="417"/>
        </w:trPr>
        <w:tc>
          <w:tcPr>
            <w:tcW w:w="426" w:type="dxa"/>
            <w:vMerge/>
            <w:noWrap/>
          </w:tcPr>
          <w:p w14:paraId="1258E4DA" w14:textId="77777777" w:rsidR="00802584" w:rsidRPr="00867AF5" w:rsidRDefault="00802584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502F12" w14:textId="77777777" w:rsidR="00802584" w:rsidRPr="00867AF5" w:rsidRDefault="00802584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A2AC85D" w14:textId="1BDAD290" w:rsidR="00802584" w:rsidRPr="00867AF5" w:rsidRDefault="00802584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34CCA0B3" w14:textId="74B1DEBF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6557752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07CF4EF9" w14:textId="38A60C66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7155331" w14:textId="23A9ABA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254323" w14:textId="6EEF578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88D625E" w14:textId="17314D54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344A1E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68C0F35F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880FDDB" w14:textId="7A0C1F16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F071860" w14:textId="3E11860E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E6CE94A" w14:textId="415092B0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7CA6FD" w14:textId="4B184E5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DCF72DD" w14:textId="46A363E2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3038305" w14:textId="02298491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D05A13" w:rsidRPr="00867AF5" w14:paraId="34243E9C" w14:textId="77777777" w:rsidTr="00646CB8">
        <w:trPr>
          <w:trHeight w:val="155"/>
        </w:trPr>
        <w:tc>
          <w:tcPr>
            <w:tcW w:w="426" w:type="dxa"/>
            <w:vMerge/>
            <w:noWrap/>
          </w:tcPr>
          <w:p w14:paraId="693759EC" w14:textId="77777777" w:rsidR="00D05A13" w:rsidRPr="00867AF5" w:rsidRDefault="00D05A13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818EFA" w14:textId="77777777" w:rsidR="00D05A13" w:rsidRPr="00867AF5" w:rsidRDefault="00D05A1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456B0F1" w14:textId="6D54C3B5" w:rsidR="00D05A13" w:rsidRPr="00867AF5" w:rsidRDefault="00D05A1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  <w:vAlign w:val="bottom"/>
          </w:tcPr>
          <w:p w14:paraId="0CCEAFCC" w14:textId="31EDFAAE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19 954 117,90</w:t>
            </w:r>
          </w:p>
        </w:tc>
        <w:tc>
          <w:tcPr>
            <w:tcW w:w="992" w:type="dxa"/>
            <w:noWrap/>
            <w:vAlign w:val="bottom"/>
          </w:tcPr>
          <w:p w14:paraId="703AD8F5" w14:textId="28E65D41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22 137 782,30</w:t>
            </w:r>
          </w:p>
        </w:tc>
        <w:tc>
          <w:tcPr>
            <w:tcW w:w="993" w:type="dxa"/>
            <w:noWrap/>
            <w:vAlign w:val="bottom"/>
          </w:tcPr>
          <w:p w14:paraId="1CA22385" w14:textId="5A572C96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23 086 258,40</w:t>
            </w:r>
          </w:p>
        </w:tc>
        <w:tc>
          <w:tcPr>
            <w:tcW w:w="1134" w:type="dxa"/>
            <w:noWrap/>
            <w:vAlign w:val="bottom"/>
          </w:tcPr>
          <w:p w14:paraId="13396A2E" w14:textId="542C34DA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22 460 304,90</w:t>
            </w:r>
          </w:p>
        </w:tc>
        <w:tc>
          <w:tcPr>
            <w:tcW w:w="1134" w:type="dxa"/>
            <w:noWrap/>
            <w:vAlign w:val="bottom"/>
          </w:tcPr>
          <w:p w14:paraId="1CAB176B" w14:textId="4109B478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7A152C1D" w14:textId="0DFE59AF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4F584561" w14:textId="69E6A89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1D1A065E" w14:textId="22C4CDB5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06D3FFFD" w14:textId="713551A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2D6B1136" w14:textId="2A668188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vAlign w:val="bottom"/>
          </w:tcPr>
          <w:p w14:paraId="568EBD1D" w14:textId="177E4A48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noWrap/>
            <w:vAlign w:val="bottom"/>
          </w:tcPr>
          <w:p w14:paraId="6AAE19E4" w14:textId="57A0520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253 420 248,90</w:t>
            </w:r>
          </w:p>
        </w:tc>
      </w:tr>
      <w:tr w:rsidR="00246A93" w:rsidRPr="00867AF5" w14:paraId="1E598FB9" w14:textId="77777777" w:rsidTr="0077018B">
        <w:trPr>
          <w:trHeight w:val="155"/>
        </w:trPr>
        <w:tc>
          <w:tcPr>
            <w:tcW w:w="426" w:type="dxa"/>
            <w:vMerge/>
            <w:noWrap/>
          </w:tcPr>
          <w:p w14:paraId="31FE727A" w14:textId="77777777" w:rsidR="00246A93" w:rsidRPr="00867AF5" w:rsidRDefault="00246A93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97A7A8E" w14:textId="77777777" w:rsidR="00246A93" w:rsidRPr="00867AF5" w:rsidRDefault="00246A9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C50F5" w14:textId="5BBE5364" w:rsidR="00246A93" w:rsidRPr="00867AF5" w:rsidRDefault="00246A9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</w:tcPr>
          <w:p w14:paraId="657AA9C2" w14:textId="31BBF84E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2DCF60C1" w14:textId="70B1BAD4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07BF8776" w14:textId="172ED432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59BC67F2" w14:textId="67597496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2BECA3F4" w14:textId="758B7567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1939FFF" w14:textId="38CFCA21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6923955" w14:textId="4C6C3971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7F44266" w14:textId="50A14FC6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1E7A9F0C" w14:textId="200432DD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DF2A4A5" w14:textId="520479C5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C0DB942" w14:textId="3E9DDE01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305A96D7" w14:textId="3498B6B8" w:rsidR="00246A93" w:rsidRPr="00867AF5" w:rsidRDefault="00246A9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5F1A54" w:rsidRPr="00867AF5" w14:paraId="43CD2907" w14:textId="77777777" w:rsidTr="00A937E3">
        <w:trPr>
          <w:trHeight w:val="540"/>
        </w:trPr>
        <w:tc>
          <w:tcPr>
            <w:tcW w:w="426" w:type="dxa"/>
            <w:vMerge/>
            <w:noWrap/>
          </w:tcPr>
          <w:p w14:paraId="5EB27968" w14:textId="77777777" w:rsidR="005F1A54" w:rsidRPr="00867AF5" w:rsidRDefault="005F1A54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FE87926" w14:textId="77777777" w:rsidR="005F1A54" w:rsidRPr="00867AF5" w:rsidRDefault="005F1A54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47C9600" w14:textId="301129B9" w:rsidR="005F1A54" w:rsidRPr="00867AF5" w:rsidRDefault="005F1A54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0A9346C2" w14:textId="3D9F0306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4F0E4243" w14:textId="24F8D311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110F09C" w14:textId="78C5EAC5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1EB7C92" w14:textId="5BCC7F3A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216B618" w14:textId="4F39B10E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F0E3630" w14:textId="2EE2BCAF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74A792C" w14:textId="4B6D578C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4E3B8B1" w14:textId="3CC464C2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F7020D6" w14:textId="555A4A94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FD7E2C7" w14:textId="03EC0362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10BF6C8" w14:textId="104A847F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2C549461" w14:textId="1588ED80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D05A13" w:rsidRPr="00867AF5" w14:paraId="02A37016" w14:textId="77777777" w:rsidTr="007F2DDA">
        <w:trPr>
          <w:trHeight w:val="136"/>
        </w:trPr>
        <w:tc>
          <w:tcPr>
            <w:tcW w:w="426" w:type="dxa"/>
            <w:vMerge w:val="restart"/>
            <w:noWrap/>
            <w:hideMark/>
          </w:tcPr>
          <w:p w14:paraId="2F74B182" w14:textId="77777777" w:rsidR="00D05A13" w:rsidRPr="00867AF5" w:rsidRDefault="00D05A13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hideMark/>
          </w:tcPr>
          <w:p w14:paraId="24D9F6DA" w14:textId="77777777" w:rsidR="00D05A13" w:rsidRPr="00867AF5" w:rsidRDefault="00D05A1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Подпрограмма  «Совершенствова-ние оказания медицинской помощи, включая профилактику</w:t>
            </w:r>
          </w:p>
          <w:p w14:paraId="58DFCD57" w14:textId="77777777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A61FBBA" w14:textId="1CD57762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лечения»</w:t>
            </w:r>
          </w:p>
        </w:tc>
        <w:tc>
          <w:tcPr>
            <w:tcW w:w="1276" w:type="dxa"/>
            <w:hideMark/>
          </w:tcPr>
          <w:p w14:paraId="5C02F080" w14:textId="77777777" w:rsidR="00D05A13" w:rsidRPr="00867AF5" w:rsidRDefault="00D05A13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7D147D9" w14:textId="50F24FF8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27 237 273,80</w:t>
            </w:r>
          </w:p>
        </w:tc>
        <w:tc>
          <w:tcPr>
            <w:tcW w:w="992" w:type="dxa"/>
            <w:noWrap/>
          </w:tcPr>
          <w:p w14:paraId="32BE3882" w14:textId="4DC53076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29 883 458,70</w:t>
            </w:r>
          </w:p>
        </w:tc>
        <w:tc>
          <w:tcPr>
            <w:tcW w:w="993" w:type="dxa"/>
            <w:noWrap/>
          </w:tcPr>
          <w:p w14:paraId="468AA3A0" w14:textId="6FCF1F26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30 033 129,00</w:t>
            </w:r>
          </w:p>
        </w:tc>
        <w:tc>
          <w:tcPr>
            <w:tcW w:w="1134" w:type="dxa"/>
            <w:noWrap/>
          </w:tcPr>
          <w:p w14:paraId="4FB40724" w14:textId="0BF9DD26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27 762 771,10</w:t>
            </w:r>
          </w:p>
        </w:tc>
        <w:tc>
          <w:tcPr>
            <w:tcW w:w="1134" w:type="dxa"/>
            <w:noWrap/>
          </w:tcPr>
          <w:p w14:paraId="4882DDFF" w14:textId="6F7A820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29 001 056,50</w:t>
            </w:r>
          </w:p>
        </w:tc>
        <w:tc>
          <w:tcPr>
            <w:tcW w:w="1134" w:type="dxa"/>
          </w:tcPr>
          <w:p w14:paraId="31C3601A" w14:textId="18481BD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29 279 128,94</w:t>
            </w:r>
          </w:p>
        </w:tc>
        <w:tc>
          <w:tcPr>
            <w:tcW w:w="1134" w:type="dxa"/>
          </w:tcPr>
          <w:p w14:paraId="1F71A298" w14:textId="7DAD7A2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29 171 316,90</w:t>
            </w:r>
          </w:p>
        </w:tc>
        <w:tc>
          <w:tcPr>
            <w:tcW w:w="1134" w:type="dxa"/>
          </w:tcPr>
          <w:p w14:paraId="7242E0B5" w14:textId="6768F14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29 319 853,02</w:t>
            </w:r>
          </w:p>
        </w:tc>
        <w:tc>
          <w:tcPr>
            <w:tcW w:w="1134" w:type="dxa"/>
          </w:tcPr>
          <w:p w14:paraId="07ACF698" w14:textId="0A6B76FE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29 475 815,94</w:t>
            </w:r>
          </w:p>
        </w:tc>
        <w:tc>
          <w:tcPr>
            <w:tcW w:w="1134" w:type="dxa"/>
          </w:tcPr>
          <w:p w14:paraId="137CC999" w14:textId="15ECFEB3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29 639 577,00</w:t>
            </w:r>
          </w:p>
        </w:tc>
        <w:tc>
          <w:tcPr>
            <w:tcW w:w="1134" w:type="dxa"/>
          </w:tcPr>
          <w:p w14:paraId="43A60349" w14:textId="06A3066B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29 811 526,12</w:t>
            </w:r>
          </w:p>
        </w:tc>
        <w:tc>
          <w:tcPr>
            <w:tcW w:w="1134" w:type="dxa"/>
            <w:noWrap/>
          </w:tcPr>
          <w:p w14:paraId="5F8B6B62" w14:textId="45169C09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320 614 907,02</w:t>
            </w:r>
          </w:p>
        </w:tc>
      </w:tr>
      <w:tr w:rsidR="007A5C0E" w:rsidRPr="00867AF5" w14:paraId="7C4E2172" w14:textId="77777777" w:rsidTr="004B0DE3">
        <w:trPr>
          <w:trHeight w:val="285"/>
        </w:trPr>
        <w:tc>
          <w:tcPr>
            <w:tcW w:w="426" w:type="dxa"/>
            <w:vMerge/>
            <w:hideMark/>
          </w:tcPr>
          <w:p w14:paraId="530FBB88" w14:textId="77777777" w:rsidR="007A5C0E" w:rsidRPr="00867AF5" w:rsidRDefault="007A5C0E" w:rsidP="00E6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D9A2B73" w14:textId="0B430315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E81997E" w14:textId="77777777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0CEA51E4" w14:textId="5659BAB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14544683" w14:textId="3F60077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0021C94A" w14:textId="4DBD93B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2 710 090,14</w:t>
            </w:r>
          </w:p>
        </w:tc>
        <w:tc>
          <w:tcPr>
            <w:tcW w:w="1134" w:type="dxa"/>
            <w:noWrap/>
          </w:tcPr>
          <w:p w14:paraId="2B33CA1D" w14:textId="7A53608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1 991 972,10</w:t>
            </w:r>
          </w:p>
        </w:tc>
        <w:tc>
          <w:tcPr>
            <w:tcW w:w="1134" w:type="dxa"/>
            <w:noWrap/>
          </w:tcPr>
          <w:p w14:paraId="7CDD9725" w14:textId="1BB1AF1F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2 081 702,70</w:t>
            </w:r>
          </w:p>
        </w:tc>
        <w:tc>
          <w:tcPr>
            <w:tcW w:w="1134" w:type="dxa"/>
          </w:tcPr>
          <w:p w14:paraId="587AD6FB" w14:textId="050CD75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2 621 463,70</w:t>
            </w:r>
          </w:p>
        </w:tc>
        <w:tc>
          <w:tcPr>
            <w:tcW w:w="1134" w:type="dxa"/>
          </w:tcPr>
          <w:p w14:paraId="3109BF08" w14:textId="4572033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1CAFC91" w14:textId="1C66DB2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F919F50" w14:textId="6E7780C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7B802EE" w14:textId="320F39A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6627C523" w14:textId="4B2B664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  <w:noWrap/>
          </w:tcPr>
          <w:p w14:paraId="5BFC6226" w14:textId="39775D1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28 658 753,47</w:t>
            </w:r>
          </w:p>
        </w:tc>
      </w:tr>
      <w:tr w:rsidR="007A5C0E" w:rsidRPr="00867AF5" w14:paraId="31220C0D" w14:textId="77777777" w:rsidTr="004B0DE3">
        <w:trPr>
          <w:trHeight w:val="154"/>
        </w:trPr>
        <w:tc>
          <w:tcPr>
            <w:tcW w:w="426" w:type="dxa"/>
            <w:vMerge/>
            <w:noWrap/>
          </w:tcPr>
          <w:p w14:paraId="4495B27D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ED3941" w14:textId="540EC62F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32C2BBF" w14:textId="77777777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в том числе министерство здравоохранения </w:t>
            </w:r>
          </w:p>
          <w:p w14:paraId="50BA5644" w14:textId="4096FCCD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178C5EE0" w14:textId="2304371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7F2067A0" w14:textId="5167EA3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1934646E" w14:textId="5D2814B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2 710 090,14</w:t>
            </w:r>
          </w:p>
        </w:tc>
        <w:tc>
          <w:tcPr>
            <w:tcW w:w="1134" w:type="dxa"/>
            <w:noWrap/>
          </w:tcPr>
          <w:p w14:paraId="09FD9AD1" w14:textId="7D7EC9D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1 991 972,10</w:t>
            </w:r>
          </w:p>
        </w:tc>
        <w:tc>
          <w:tcPr>
            <w:tcW w:w="1134" w:type="dxa"/>
            <w:noWrap/>
          </w:tcPr>
          <w:p w14:paraId="61290902" w14:textId="3423D62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2 081 702,70</w:t>
            </w:r>
          </w:p>
        </w:tc>
        <w:tc>
          <w:tcPr>
            <w:tcW w:w="1134" w:type="dxa"/>
          </w:tcPr>
          <w:p w14:paraId="4E79C1F6" w14:textId="5BD9F74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2 621 463,70</w:t>
            </w:r>
          </w:p>
        </w:tc>
        <w:tc>
          <w:tcPr>
            <w:tcW w:w="1134" w:type="dxa"/>
          </w:tcPr>
          <w:p w14:paraId="36C47A6F" w14:textId="2348AF2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C1AD2EA" w14:textId="7E7D911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4AE4B3E" w14:textId="6984D39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33CB7E19" w14:textId="3E1E962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FB29E72" w14:textId="09DDCEF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  <w:noWrap/>
          </w:tcPr>
          <w:p w14:paraId="7E4B7DB2" w14:textId="702305A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28 658 753,47</w:t>
            </w:r>
          </w:p>
        </w:tc>
      </w:tr>
      <w:tr w:rsidR="007A5C0E" w:rsidRPr="00867AF5" w14:paraId="49FBC832" w14:textId="77777777" w:rsidTr="00A937E3">
        <w:trPr>
          <w:trHeight w:val="146"/>
        </w:trPr>
        <w:tc>
          <w:tcPr>
            <w:tcW w:w="426" w:type="dxa"/>
            <w:vMerge/>
            <w:noWrap/>
          </w:tcPr>
          <w:p w14:paraId="7889899B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F70E8BB" w14:textId="77777777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99D3DA7" w14:textId="6406ADAD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5302D6" w14:textId="35251E8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2 882 772,30</w:t>
            </w:r>
          </w:p>
        </w:tc>
        <w:tc>
          <w:tcPr>
            <w:tcW w:w="992" w:type="dxa"/>
            <w:noWrap/>
          </w:tcPr>
          <w:p w14:paraId="6BA0BD68" w14:textId="36B399C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4 758 890,07</w:t>
            </w:r>
          </w:p>
        </w:tc>
        <w:tc>
          <w:tcPr>
            <w:tcW w:w="993" w:type="dxa"/>
            <w:noWrap/>
          </w:tcPr>
          <w:p w14:paraId="108F2DAE" w14:textId="621AABB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4 285 374,06</w:t>
            </w:r>
          </w:p>
        </w:tc>
        <w:tc>
          <w:tcPr>
            <w:tcW w:w="1134" w:type="dxa"/>
            <w:noWrap/>
          </w:tcPr>
          <w:p w14:paraId="5FD81917" w14:textId="2F8A020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3 344 937,70</w:t>
            </w:r>
          </w:p>
        </w:tc>
        <w:tc>
          <w:tcPr>
            <w:tcW w:w="1134" w:type="dxa"/>
            <w:noWrap/>
          </w:tcPr>
          <w:p w14:paraId="00477FFF" w14:textId="3E876985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3 270 735,20</w:t>
            </w:r>
          </w:p>
        </w:tc>
        <w:tc>
          <w:tcPr>
            <w:tcW w:w="1134" w:type="dxa"/>
          </w:tcPr>
          <w:p w14:paraId="5D41487A" w14:textId="38B9094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3 009 046,64</w:t>
            </w:r>
          </w:p>
        </w:tc>
        <w:tc>
          <w:tcPr>
            <w:tcW w:w="1134" w:type="dxa"/>
          </w:tcPr>
          <w:p w14:paraId="67116F40" w14:textId="490C2AD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3 144 894,40</w:t>
            </w:r>
          </w:p>
        </w:tc>
        <w:tc>
          <w:tcPr>
            <w:tcW w:w="1134" w:type="dxa"/>
          </w:tcPr>
          <w:p w14:paraId="07BA4B6F" w14:textId="51F3B2A5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3 293 430,52</w:t>
            </w:r>
          </w:p>
        </w:tc>
        <w:tc>
          <w:tcPr>
            <w:tcW w:w="1134" w:type="dxa"/>
          </w:tcPr>
          <w:p w14:paraId="7D70392D" w14:textId="1BC2FA93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3 449 393,44</w:t>
            </w:r>
          </w:p>
        </w:tc>
        <w:tc>
          <w:tcPr>
            <w:tcW w:w="1134" w:type="dxa"/>
          </w:tcPr>
          <w:p w14:paraId="4D65AE7F" w14:textId="6316252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3 613 154,50</w:t>
            </w:r>
          </w:p>
        </w:tc>
        <w:tc>
          <w:tcPr>
            <w:tcW w:w="1134" w:type="dxa"/>
          </w:tcPr>
          <w:p w14:paraId="17D08D42" w14:textId="76AA646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3 785 103,62</w:t>
            </w:r>
          </w:p>
        </w:tc>
        <w:tc>
          <w:tcPr>
            <w:tcW w:w="1134" w:type="dxa"/>
            <w:noWrap/>
          </w:tcPr>
          <w:p w14:paraId="5205F7AF" w14:textId="37A5233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38 837 732,45</w:t>
            </w:r>
          </w:p>
        </w:tc>
      </w:tr>
      <w:tr w:rsidR="00A937E3" w:rsidRPr="00867AF5" w14:paraId="3C702CC7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552AC5D2" w14:textId="77777777" w:rsidR="00462EE0" w:rsidRPr="00867AF5" w:rsidRDefault="00462EE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F3F2B6" w14:textId="77777777" w:rsidR="00462EE0" w:rsidRPr="00867AF5" w:rsidRDefault="00462EE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7DB31FC2" w14:textId="066DB301" w:rsidR="00462EE0" w:rsidRPr="00867AF5" w:rsidRDefault="00462EE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5BD6480A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6969D7F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B24E043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70BC3CFC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07C76CD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8700634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6947603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07C9DFA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20C99F" w14:textId="10EC9E2B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87BAEDF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E54031" w14:textId="50E41162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1E655A3" w14:textId="36C7D28D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A5C0E" w:rsidRPr="00867AF5" w14:paraId="3B2F4E20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04CA8AD0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93BF2CD" w14:textId="77777777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0440A72" w14:textId="77777777" w:rsidR="007A5C0E" w:rsidRPr="00867AF5" w:rsidRDefault="007A5C0E" w:rsidP="00E67E0A">
            <w:pPr>
              <w:spacing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3BDE86E1" w14:textId="6D5180EB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62E9287F" w14:textId="2E5BF96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2 877 772,30</w:t>
            </w:r>
          </w:p>
        </w:tc>
        <w:tc>
          <w:tcPr>
            <w:tcW w:w="992" w:type="dxa"/>
            <w:noWrap/>
          </w:tcPr>
          <w:p w14:paraId="25C38A46" w14:textId="4B86C02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4 753 890,07</w:t>
            </w:r>
          </w:p>
        </w:tc>
        <w:tc>
          <w:tcPr>
            <w:tcW w:w="993" w:type="dxa"/>
            <w:noWrap/>
          </w:tcPr>
          <w:p w14:paraId="599C55C0" w14:textId="18DFC8E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4 280 374,06</w:t>
            </w:r>
          </w:p>
        </w:tc>
        <w:tc>
          <w:tcPr>
            <w:tcW w:w="1134" w:type="dxa"/>
            <w:noWrap/>
          </w:tcPr>
          <w:p w14:paraId="5D929B0A" w14:textId="7AB6867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3 339 937,70</w:t>
            </w:r>
          </w:p>
        </w:tc>
        <w:tc>
          <w:tcPr>
            <w:tcW w:w="1134" w:type="dxa"/>
            <w:noWrap/>
          </w:tcPr>
          <w:p w14:paraId="5C52A4E0" w14:textId="7A96996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3 265 735,20</w:t>
            </w:r>
          </w:p>
        </w:tc>
        <w:tc>
          <w:tcPr>
            <w:tcW w:w="1134" w:type="dxa"/>
          </w:tcPr>
          <w:p w14:paraId="7EDC3331" w14:textId="3211FE4A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3 004 046,64</w:t>
            </w:r>
          </w:p>
        </w:tc>
        <w:tc>
          <w:tcPr>
            <w:tcW w:w="1134" w:type="dxa"/>
          </w:tcPr>
          <w:p w14:paraId="1C376D61" w14:textId="19A5B9F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3 139 894,40</w:t>
            </w:r>
          </w:p>
        </w:tc>
        <w:tc>
          <w:tcPr>
            <w:tcW w:w="1134" w:type="dxa"/>
          </w:tcPr>
          <w:p w14:paraId="5C4674F3" w14:textId="50BF3A30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3 288 430,52</w:t>
            </w:r>
          </w:p>
        </w:tc>
        <w:tc>
          <w:tcPr>
            <w:tcW w:w="1134" w:type="dxa"/>
          </w:tcPr>
          <w:p w14:paraId="239B42E4" w14:textId="480B9B08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3 444 393,44</w:t>
            </w:r>
          </w:p>
        </w:tc>
        <w:tc>
          <w:tcPr>
            <w:tcW w:w="1134" w:type="dxa"/>
          </w:tcPr>
          <w:p w14:paraId="762F71A3" w14:textId="4A081D8B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3 608 154,50</w:t>
            </w:r>
          </w:p>
        </w:tc>
        <w:tc>
          <w:tcPr>
            <w:tcW w:w="1134" w:type="dxa"/>
          </w:tcPr>
          <w:p w14:paraId="1EE3B38C" w14:textId="39B4DE7D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3 780 103,62</w:t>
            </w:r>
          </w:p>
        </w:tc>
        <w:tc>
          <w:tcPr>
            <w:tcW w:w="1134" w:type="dxa"/>
            <w:noWrap/>
          </w:tcPr>
          <w:p w14:paraId="698C01D6" w14:textId="1B59FD2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38 782 732,45</w:t>
            </w:r>
          </w:p>
        </w:tc>
      </w:tr>
      <w:tr w:rsidR="007A5C0E" w:rsidRPr="00867AF5" w14:paraId="5727D83D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7AF91EB3" w14:textId="77777777" w:rsidR="007A5C0E" w:rsidRPr="00867AF5" w:rsidRDefault="007A5C0E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1BBC4D" w14:textId="77777777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3E9CD1" w14:textId="77777777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социального </w:t>
            </w:r>
          </w:p>
          <w:p w14:paraId="3D13B8CE" w14:textId="5712D30B" w:rsidR="007A5C0E" w:rsidRPr="00867AF5" w:rsidRDefault="007A5C0E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38A580B7" w14:textId="7A4BE93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4047CA11" w14:textId="5D4B2AA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1D1FC2FF" w14:textId="54162F81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6887BCA" w14:textId="364B6B39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D01D558" w14:textId="4328E134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DBBD5C1" w14:textId="4A8690F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7C41EB0" w14:textId="4BA701EE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FECEE18" w14:textId="20891482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2AB5A65" w14:textId="6B3BD097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4E6BFC3" w14:textId="49AC725F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F7471C6" w14:textId="2F5D5306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A624617" w14:textId="7C4A85CC" w:rsidR="007A5C0E" w:rsidRPr="00867AF5" w:rsidRDefault="007A5C0E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A937E3" w:rsidRPr="00867AF5" w14:paraId="0B8961D7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34545242" w14:textId="77777777" w:rsidR="00462EE0" w:rsidRPr="00867AF5" w:rsidRDefault="00462EE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E46FC4" w14:textId="77777777" w:rsidR="00462EE0" w:rsidRPr="00867AF5" w:rsidRDefault="00462EE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53A0781C" w14:textId="1C35CE55" w:rsidR="00462EE0" w:rsidRPr="00867AF5" w:rsidRDefault="00462EE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4E2CB611" w14:textId="2441658D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4519999" w14:textId="16CFEA52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697E39E0" w14:textId="2AD301AF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A7F4887" w14:textId="67BDCFE4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0E2A13" w14:textId="7E625922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457E63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84F3EBE" w14:textId="7777777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5E70311" w14:textId="730E815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6B149D" w14:textId="0E84DD98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787485" w14:textId="1A35D4C8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EF4393" w14:textId="1E30B7DA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55EFCC6" w14:textId="4E09ECB4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A70FC3B" w14:textId="113DA7E7" w:rsidR="00462EE0" w:rsidRPr="00867AF5" w:rsidRDefault="00462EE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D05A13" w:rsidRPr="00867AF5" w14:paraId="7B16FBE6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E16D97" w14:textId="77777777" w:rsidR="00D05A13" w:rsidRPr="00867AF5" w:rsidRDefault="00D05A1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136388E" w14:textId="77777777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4824A5B5" w14:textId="463732E3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40F5EFD7" w14:textId="66F9A031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35FED1D7" w14:textId="79410B5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0BC4EA91" w14:textId="206C40FD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22 963 464,80</w:t>
            </w:r>
          </w:p>
        </w:tc>
        <w:tc>
          <w:tcPr>
            <w:tcW w:w="1134" w:type="dxa"/>
            <w:noWrap/>
          </w:tcPr>
          <w:p w14:paraId="1C677EC4" w14:textId="22247874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22 337 461,30</w:t>
            </w:r>
          </w:p>
        </w:tc>
        <w:tc>
          <w:tcPr>
            <w:tcW w:w="1134" w:type="dxa"/>
            <w:noWrap/>
          </w:tcPr>
          <w:p w14:paraId="4976E09F" w14:textId="349A5C53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1C82594" w14:textId="17A7CD5E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18C8CD18" w14:textId="5716770D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FDE8C34" w14:textId="658D3FD7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6A9BB47E" w14:textId="3076EE77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7C0B0747" w14:textId="6ED605C3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1D7A5AA1" w14:textId="7F14EB1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  <w:noWrap/>
          </w:tcPr>
          <w:p w14:paraId="70940F2C" w14:textId="4FB37489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252 137 621,60</w:t>
            </w:r>
          </w:p>
        </w:tc>
      </w:tr>
      <w:tr w:rsidR="0079660F" w:rsidRPr="00867AF5" w14:paraId="6EA40C0A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0BF21CD" w14:textId="77777777" w:rsidR="0079660F" w:rsidRPr="00867AF5" w:rsidRDefault="0079660F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F8096F5" w14:textId="77777777" w:rsidR="0079660F" w:rsidRPr="00867AF5" w:rsidRDefault="0079660F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2BF48C" w14:textId="35FF25B7" w:rsidR="0079660F" w:rsidRPr="00867AF5" w:rsidRDefault="0079660F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</w:tcPr>
          <w:p w14:paraId="68515388" w14:textId="6309A09B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12FE7CD9" w14:textId="111EF89B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48084EA6" w14:textId="2674F7AA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01BE0A87" w14:textId="7846124B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2A696CF" w14:textId="2287ECB3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63F787B" w14:textId="65A9831A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2278DE7" w14:textId="26DF2070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424B0A4" w14:textId="752C66FD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87F709" w14:textId="68E14B76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3791042" w14:textId="212ACB7C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12B13501" w14:textId="36EA94B3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BF48520" w14:textId="13501752" w:rsidR="0079660F" w:rsidRPr="00867AF5" w:rsidRDefault="0079660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5F1A54" w:rsidRPr="00867AF5" w14:paraId="4474F65F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03C20A" w14:textId="77777777" w:rsidR="005F1A54" w:rsidRPr="00867AF5" w:rsidRDefault="005F1A5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937E66E" w14:textId="77777777" w:rsidR="005F1A54" w:rsidRPr="00867AF5" w:rsidRDefault="005F1A54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08FD9E9" w14:textId="433851E1" w:rsidR="005F1A54" w:rsidRPr="00867AF5" w:rsidRDefault="005F1A54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19A79238" w14:textId="2219C8A3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4CA12843" w14:textId="1E370DC9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D927BD6" w14:textId="41189C6E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7A5B75A" w14:textId="6835FB94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B77E625" w14:textId="7A0151E0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E2F79C" w14:textId="0328CAB8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78A811A" w14:textId="4EF5B462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8F5ADD5" w14:textId="4315EEA4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C9CBD35" w14:textId="3B70EEA8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C940586" w14:textId="2240922B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30C7EE1" w14:textId="22342FA0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1C4C2E1" w14:textId="334B190B" w:rsidR="005F1A54" w:rsidRPr="00867AF5" w:rsidRDefault="005F1A5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D05A13" w:rsidRPr="00867AF5" w14:paraId="5F331CA0" w14:textId="77777777" w:rsidTr="002B5287">
        <w:trPr>
          <w:trHeight w:val="122"/>
        </w:trPr>
        <w:tc>
          <w:tcPr>
            <w:tcW w:w="426" w:type="dxa"/>
            <w:vMerge w:val="restart"/>
            <w:noWrap/>
          </w:tcPr>
          <w:p w14:paraId="047B621E" w14:textId="77777777" w:rsidR="00D05A13" w:rsidRPr="00867AF5" w:rsidRDefault="00D05A1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1.1</w:t>
            </w:r>
          </w:p>
        </w:tc>
        <w:tc>
          <w:tcPr>
            <w:tcW w:w="1276" w:type="dxa"/>
            <w:vMerge w:val="restart"/>
          </w:tcPr>
          <w:p w14:paraId="0C6FD25F" w14:textId="77777777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276" w:type="dxa"/>
          </w:tcPr>
          <w:p w14:paraId="38E64634" w14:textId="77777777" w:rsidR="00D05A13" w:rsidRPr="00867AF5" w:rsidRDefault="00D05A1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51FFB80" w14:textId="1D5F4D64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23 024 106,90</w:t>
            </w:r>
          </w:p>
        </w:tc>
        <w:tc>
          <w:tcPr>
            <w:tcW w:w="992" w:type="dxa"/>
            <w:noWrap/>
          </w:tcPr>
          <w:p w14:paraId="670049B2" w14:textId="6F3F943D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24 702 204,50</w:t>
            </w:r>
          </w:p>
        </w:tc>
        <w:tc>
          <w:tcPr>
            <w:tcW w:w="993" w:type="dxa"/>
            <w:noWrap/>
          </w:tcPr>
          <w:p w14:paraId="11181698" w14:textId="6D7CAE42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24 251 023,40</w:t>
            </w:r>
          </w:p>
        </w:tc>
        <w:tc>
          <w:tcPr>
            <w:tcW w:w="1134" w:type="dxa"/>
            <w:noWrap/>
          </w:tcPr>
          <w:p w14:paraId="64279265" w14:textId="2BBFBDAB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22 845 820,30</w:t>
            </w:r>
          </w:p>
        </w:tc>
        <w:tc>
          <w:tcPr>
            <w:tcW w:w="1134" w:type="dxa"/>
            <w:noWrap/>
          </w:tcPr>
          <w:p w14:paraId="5D2809FA" w14:textId="17FCB723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24 001 777,60</w:t>
            </w:r>
          </w:p>
        </w:tc>
        <w:tc>
          <w:tcPr>
            <w:tcW w:w="1134" w:type="dxa"/>
          </w:tcPr>
          <w:p w14:paraId="57F90555" w14:textId="1010D42D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23 657 312,60</w:t>
            </w:r>
          </w:p>
        </w:tc>
        <w:tc>
          <w:tcPr>
            <w:tcW w:w="1134" w:type="dxa"/>
          </w:tcPr>
          <w:p w14:paraId="65A94F0A" w14:textId="0CCACE27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23 660 454,73</w:t>
            </w:r>
          </w:p>
        </w:tc>
        <w:tc>
          <w:tcPr>
            <w:tcW w:w="1134" w:type="dxa"/>
          </w:tcPr>
          <w:p w14:paraId="6CE11441" w14:textId="2788579E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23 663 753,96</w:t>
            </w:r>
          </w:p>
        </w:tc>
        <w:tc>
          <w:tcPr>
            <w:tcW w:w="1134" w:type="dxa"/>
          </w:tcPr>
          <w:p w14:paraId="48179CE0" w14:textId="7B81B44C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23 667 218,15</w:t>
            </w:r>
          </w:p>
        </w:tc>
        <w:tc>
          <w:tcPr>
            <w:tcW w:w="1134" w:type="dxa"/>
          </w:tcPr>
          <w:p w14:paraId="38E1AAB1" w14:textId="1A1235B0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23 670 855,55</w:t>
            </w:r>
          </w:p>
        </w:tc>
        <w:tc>
          <w:tcPr>
            <w:tcW w:w="1134" w:type="dxa"/>
          </w:tcPr>
          <w:p w14:paraId="67AA34EE" w14:textId="3D9529C1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23 674 674,82</w:t>
            </w:r>
          </w:p>
        </w:tc>
        <w:tc>
          <w:tcPr>
            <w:tcW w:w="1134" w:type="dxa"/>
            <w:noWrap/>
          </w:tcPr>
          <w:p w14:paraId="64139B21" w14:textId="39AE2A77" w:rsidR="00D05A13" w:rsidRPr="00867AF5" w:rsidRDefault="00D05A1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05A13">
              <w:rPr>
                <w:rFonts w:ascii="Times New Roman" w:hAnsi="Times New Roman" w:cs="Times New Roman"/>
                <w:bCs/>
                <w:sz w:val="13"/>
                <w:szCs w:val="13"/>
              </w:rPr>
              <w:t>260 819 202,51</w:t>
            </w:r>
          </w:p>
        </w:tc>
      </w:tr>
      <w:tr w:rsidR="007B14C3" w:rsidRPr="00867AF5" w14:paraId="5A2722D8" w14:textId="77777777" w:rsidTr="002B5287">
        <w:trPr>
          <w:trHeight w:val="337"/>
        </w:trPr>
        <w:tc>
          <w:tcPr>
            <w:tcW w:w="426" w:type="dxa"/>
            <w:vMerge/>
            <w:noWrap/>
          </w:tcPr>
          <w:p w14:paraId="46DE0595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890EB4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05E69B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C6CB2A2" w14:textId="4C15CAF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610DC119" w14:textId="680FE67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67B5CA86" w14:textId="11474CE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323 240,50</w:t>
            </w:r>
          </w:p>
        </w:tc>
        <w:tc>
          <w:tcPr>
            <w:tcW w:w="1134" w:type="dxa"/>
            <w:noWrap/>
          </w:tcPr>
          <w:p w14:paraId="44276CD7" w14:textId="4D6DCFA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37875F1B" w14:textId="57E1CD0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6E50464" w14:textId="1C723D1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545FBD86" w14:textId="649C0B2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458DEEF" w14:textId="7E8B201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4BA6295C" w14:textId="72F5585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A1FB2F2" w14:textId="59F67D8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0D256C4C" w14:textId="49873F5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5F5850F8" w14:textId="5BDA6F6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3 952 154,10</w:t>
            </w:r>
          </w:p>
        </w:tc>
      </w:tr>
      <w:tr w:rsidR="007B14C3" w:rsidRPr="00867AF5" w14:paraId="1D095C75" w14:textId="77777777" w:rsidTr="002B5287">
        <w:trPr>
          <w:trHeight w:val="704"/>
        </w:trPr>
        <w:tc>
          <w:tcPr>
            <w:tcW w:w="426" w:type="dxa"/>
            <w:vMerge/>
            <w:noWrap/>
          </w:tcPr>
          <w:p w14:paraId="2A708FC3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B47F6C5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D2AF9E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7A8283F" w14:textId="68A7E06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091CEFA7" w14:textId="411485B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36228966" w14:textId="10D8FE7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323 240,50</w:t>
            </w:r>
          </w:p>
        </w:tc>
        <w:tc>
          <w:tcPr>
            <w:tcW w:w="1134" w:type="dxa"/>
            <w:noWrap/>
          </w:tcPr>
          <w:p w14:paraId="65FDDC94" w14:textId="4B40AFE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57040164" w14:textId="1763B59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7407F3A1" w14:textId="5D8D59B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49D4DE5A" w14:textId="39782A8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3E7FA720" w14:textId="2012411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1032C9B5" w14:textId="1BEED11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524AB2DB" w14:textId="75D262C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0D6983E4" w14:textId="26C1CDB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4FB63B2F" w14:textId="59538EB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3 952 154,10</w:t>
            </w:r>
          </w:p>
        </w:tc>
      </w:tr>
      <w:tr w:rsidR="007B14C3" w:rsidRPr="00867AF5" w14:paraId="0A7B2A3E" w14:textId="77777777" w:rsidTr="00A937E3">
        <w:trPr>
          <w:trHeight w:val="99"/>
        </w:trPr>
        <w:tc>
          <w:tcPr>
            <w:tcW w:w="426" w:type="dxa"/>
            <w:vMerge/>
            <w:noWrap/>
          </w:tcPr>
          <w:p w14:paraId="0B2CBAF1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0C5923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C46649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B94DECD" w14:textId="50E3E3B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439 333,00</w:t>
            </w:r>
          </w:p>
        </w:tc>
        <w:tc>
          <w:tcPr>
            <w:tcW w:w="992" w:type="dxa"/>
            <w:noWrap/>
          </w:tcPr>
          <w:p w14:paraId="493447F9" w14:textId="7E5E226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1 788 708,00</w:t>
            </w:r>
          </w:p>
        </w:tc>
        <w:tc>
          <w:tcPr>
            <w:tcW w:w="993" w:type="dxa"/>
            <w:noWrap/>
          </w:tcPr>
          <w:p w14:paraId="75B9EBB4" w14:textId="2154625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964 318,10</w:t>
            </w:r>
          </w:p>
        </w:tc>
        <w:tc>
          <w:tcPr>
            <w:tcW w:w="1134" w:type="dxa"/>
            <w:noWrap/>
          </w:tcPr>
          <w:p w14:paraId="789446D5" w14:textId="5187403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502 620,50</w:t>
            </w:r>
          </w:p>
        </w:tc>
        <w:tc>
          <w:tcPr>
            <w:tcW w:w="1134" w:type="dxa"/>
            <w:noWrap/>
          </w:tcPr>
          <w:p w14:paraId="6B6E4FB0" w14:textId="43A50AA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435 820,50</w:t>
            </w:r>
          </w:p>
        </w:tc>
        <w:tc>
          <w:tcPr>
            <w:tcW w:w="1134" w:type="dxa"/>
          </w:tcPr>
          <w:p w14:paraId="3E8D541E" w14:textId="0BA4D8F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91 355,50</w:t>
            </w:r>
          </w:p>
        </w:tc>
        <w:tc>
          <w:tcPr>
            <w:tcW w:w="1134" w:type="dxa"/>
          </w:tcPr>
          <w:p w14:paraId="1D3CF3EE" w14:textId="6C9BA47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94 497,63</w:t>
            </w:r>
          </w:p>
        </w:tc>
        <w:tc>
          <w:tcPr>
            <w:tcW w:w="1134" w:type="dxa"/>
          </w:tcPr>
          <w:p w14:paraId="793FCEC0" w14:textId="337065E8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97 796,86</w:t>
            </w:r>
          </w:p>
        </w:tc>
        <w:tc>
          <w:tcPr>
            <w:tcW w:w="1134" w:type="dxa"/>
          </w:tcPr>
          <w:p w14:paraId="0D8073FE" w14:textId="44E1929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101 261,05</w:t>
            </w:r>
          </w:p>
        </w:tc>
        <w:tc>
          <w:tcPr>
            <w:tcW w:w="1134" w:type="dxa"/>
          </w:tcPr>
          <w:p w14:paraId="53418EEC" w14:textId="539FE17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104 898,45</w:t>
            </w:r>
          </w:p>
        </w:tc>
        <w:tc>
          <w:tcPr>
            <w:tcW w:w="1134" w:type="dxa"/>
          </w:tcPr>
          <w:p w14:paraId="1C9BEC40" w14:textId="3A34C62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108 717,72</w:t>
            </w:r>
          </w:p>
        </w:tc>
        <w:tc>
          <w:tcPr>
            <w:tcW w:w="1134" w:type="dxa"/>
            <w:noWrap/>
          </w:tcPr>
          <w:p w14:paraId="01F40BF3" w14:textId="3C573D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4 729 327,31</w:t>
            </w:r>
          </w:p>
        </w:tc>
      </w:tr>
      <w:tr w:rsidR="00802584" w:rsidRPr="00867AF5" w14:paraId="4198F43E" w14:textId="77777777" w:rsidTr="00802584">
        <w:trPr>
          <w:trHeight w:val="70"/>
        </w:trPr>
        <w:tc>
          <w:tcPr>
            <w:tcW w:w="426" w:type="dxa"/>
            <w:vMerge/>
            <w:noWrap/>
          </w:tcPr>
          <w:p w14:paraId="1AE443AC" w14:textId="77777777" w:rsidR="00802584" w:rsidRPr="00867AF5" w:rsidRDefault="0080258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04EEB5" w14:textId="77777777" w:rsidR="00802584" w:rsidRPr="00867AF5" w:rsidRDefault="0080258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466BB2" w14:textId="3978DCCB" w:rsidR="00802584" w:rsidRPr="00867AF5" w:rsidRDefault="00802584" w:rsidP="00E67E0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729E729D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39FE0E7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6783DF19" w14:textId="77777777" w:rsidR="00802584" w:rsidRPr="00867AF5" w:rsidRDefault="00802584" w:rsidP="00E67E0A">
            <w:pPr>
              <w:spacing w:before="6"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12B279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D55B77A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586790E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AEF1B90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0F82B3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6ACF26" w14:textId="1FEBA46C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C279AAA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95E99CF" w14:textId="1514DB23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C6CB644" w14:textId="24C309E0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B14C3" w:rsidRPr="00867AF5" w14:paraId="08A9854D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64CA3FE4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E020ABC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F62A044" w14:textId="08B05FD7" w:rsidR="007B14C3" w:rsidRPr="00867AF5" w:rsidRDefault="007B14C3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5AB45F8" w14:textId="3B8B4B1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434 333,00</w:t>
            </w:r>
          </w:p>
        </w:tc>
        <w:tc>
          <w:tcPr>
            <w:tcW w:w="992" w:type="dxa"/>
            <w:noWrap/>
          </w:tcPr>
          <w:p w14:paraId="06A7F8EA" w14:textId="0053EB5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1 783 708,00</w:t>
            </w:r>
          </w:p>
        </w:tc>
        <w:tc>
          <w:tcPr>
            <w:tcW w:w="993" w:type="dxa"/>
            <w:noWrap/>
          </w:tcPr>
          <w:p w14:paraId="7504D6DC" w14:textId="500B2C9D" w:rsidR="007B14C3" w:rsidRPr="00867AF5" w:rsidRDefault="007B14C3" w:rsidP="00E67E0A">
            <w:pPr>
              <w:spacing w:before="6"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959 318,10</w:t>
            </w:r>
          </w:p>
        </w:tc>
        <w:tc>
          <w:tcPr>
            <w:tcW w:w="1134" w:type="dxa"/>
            <w:noWrap/>
          </w:tcPr>
          <w:p w14:paraId="55B3BC6B" w14:textId="4A76889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497 620,50</w:t>
            </w:r>
          </w:p>
        </w:tc>
        <w:tc>
          <w:tcPr>
            <w:tcW w:w="1134" w:type="dxa"/>
            <w:noWrap/>
          </w:tcPr>
          <w:p w14:paraId="6B503082" w14:textId="1EECB61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430 820,50</w:t>
            </w:r>
          </w:p>
        </w:tc>
        <w:tc>
          <w:tcPr>
            <w:tcW w:w="1134" w:type="dxa"/>
          </w:tcPr>
          <w:p w14:paraId="2A7497CB" w14:textId="523E81B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86 355,50</w:t>
            </w:r>
          </w:p>
        </w:tc>
        <w:tc>
          <w:tcPr>
            <w:tcW w:w="1134" w:type="dxa"/>
          </w:tcPr>
          <w:p w14:paraId="39D51664" w14:textId="5707B1E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89 497,63</w:t>
            </w:r>
          </w:p>
        </w:tc>
        <w:tc>
          <w:tcPr>
            <w:tcW w:w="1134" w:type="dxa"/>
          </w:tcPr>
          <w:p w14:paraId="76694E46" w14:textId="4A4D9DD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92 796,86</w:t>
            </w:r>
          </w:p>
        </w:tc>
        <w:tc>
          <w:tcPr>
            <w:tcW w:w="1134" w:type="dxa"/>
          </w:tcPr>
          <w:p w14:paraId="48674F49" w14:textId="56AC419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96 261,05</w:t>
            </w:r>
          </w:p>
        </w:tc>
        <w:tc>
          <w:tcPr>
            <w:tcW w:w="1134" w:type="dxa"/>
          </w:tcPr>
          <w:p w14:paraId="294DCC2C" w14:textId="724926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99 898,45</w:t>
            </w:r>
          </w:p>
        </w:tc>
        <w:tc>
          <w:tcPr>
            <w:tcW w:w="1134" w:type="dxa"/>
          </w:tcPr>
          <w:p w14:paraId="3910D5C0" w14:textId="7C010E4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103 717,72</w:t>
            </w:r>
          </w:p>
        </w:tc>
        <w:tc>
          <w:tcPr>
            <w:tcW w:w="1134" w:type="dxa"/>
            <w:noWrap/>
          </w:tcPr>
          <w:p w14:paraId="7E61CAAF" w14:textId="0A1149C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4 674 327,31</w:t>
            </w:r>
          </w:p>
        </w:tc>
      </w:tr>
      <w:tr w:rsidR="007B14C3" w:rsidRPr="00867AF5" w14:paraId="09C72982" w14:textId="77777777" w:rsidTr="00836360">
        <w:trPr>
          <w:trHeight w:val="580"/>
        </w:trPr>
        <w:tc>
          <w:tcPr>
            <w:tcW w:w="426" w:type="dxa"/>
            <w:vMerge/>
            <w:noWrap/>
          </w:tcPr>
          <w:p w14:paraId="7CB452E9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CDDB200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56785C2" w14:textId="77777777" w:rsidR="007B14C3" w:rsidRPr="00867AF5" w:rsidRDefault="007B14C3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социального </w:t>
            </w:r>
          </w:p>
          <w:p w14:paraId="50027F7E" w14:textId="0F8320D9" w:rsidR="007B14C3" w:rsidRPr="00867AF5" w:rsidRDefault="007B14C3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0AE1E848" w14:textId="10166C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1798CE07" w14:textId="22C22A6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5C249B0A" w14:textId="48AA07DC" w:rsidR="007B14C3" w:rsidRPr="00867AF5" w:rsidRDefault="007B14C3" w:rsidP="00E67E0A">
            <w:pPr>
              <w:spacing w:before="6"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035CA6D4" w14:textId="16E6C65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478BE7A" w14:textId="698F8CC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73002722" w14:textId="7D95B4D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38EACE05" w14:textId="136B65F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9FE0E52" w14:textId="21EEF2F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0A7B807A" w14:textId="045E782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5D06807" w14:textId="5068BE8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C128103" w14:textId="2A578AD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77300F48" w14:textId="77CF03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DC345F" w:rsidRPr="00867AF5" w14:paraId="07A20210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4CEDBC24" w14:textId="77777777" w:rsidR="00DC345F" w:rsidRPr="00867AF5" w:rsidRDefault="00DC345F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579E3F" w14:textId="77777777" w:rsidR="00DC345F" w:rsidRPr="00867AF5" w:rsidRDefault="00DC345F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75EC9AD" w14:textId="33982FD9" w:rsidR="00DC345F" w:rsidRPr="00867AF5" w:rsidRDefault="00DC345F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6A6BD62D" w14:textId="79772543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46045E81" w14:textId="4BC58D3E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30AA52C1" w14:textId="46FFFB75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22 963 464,80</w:t>
            </w:r>
          </w:p>
        </w:tc>
        <w:tc>
          <w:tcPr>
            <w:tcW w:w="1134" w:type="dxa"/>
            <w:noWrap/>
          </w:tcPr>
          <w:p w14:paraId="1135926E" w14:textId="7548CDAD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22 337 461,30</w:t>
            </w:r>
          </w:p>
        </w:tc>
        <w:tc>
          <w:tcPr>
            <w:tcW w:w="1134" w:type="dxa"/>
            <w:noWrap/>
          </w:tcPr>
          <w:p w14:paraId="4F3F310B" w14:textId="068FA1BC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21063225" w14:textId="58DCD3D1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2DCBADE6" w14:textId="457AFB73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5D4F98BB" w14:textId="09649AB4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77095412" w14:textId="69AE86B8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69F6FABF" w14:textId="4BDDF7AB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B2E1FD8" w14:textId="68E3061B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  <w:noWrap/>
          </w:tcPr>
          <w:p w14:paraId="46495DD8" w14:textId="635EC8AE" w:rsidR="00DC345F" w:rsidRPr="00867AF5" w:rsidRDefault="00DC345F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DC345F">
              <w:rPr>
                <w:rFonts w:ascii="Times New Roman" w:hAnsi="Times New Roman" w:cs="Times New Roman"/>
                <w:bCs/>
                <w:sz w:val="13"/>
                <w:szCs w:val="13"/>
              </w:rPr>
              <w:t>252 137 621,60</w:t>
            </w:r>
          </w:p>
        </w:tc>
      </w:tr>
      <w:tr w:rsidR="00402A3C" w:rsidRPr="00867AF5" w14:paraId="34F12212" w14:textId="77777777" w:rsidTr="00802584">
        <w:trPr>
          <w:trHeight w:val="483"/>
        </w:trPr>
        <w:tc>
          <w:tcPr>
            <w:tcW w:w="426" w:type="dxa"/>
            <w:vMerge/>
            <w:noWrap/>
          </w:tcPr>
          <w:p w14:paraId="00A78773" w14:textId="77777777" w:rsidR="00402A3C" w:rsidRPr="00867AF5" w:rsidRDefault="00402A3C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603EAF8" w14:textId="77777777" w:rsidR="00402A3C" w:rsidRPr="00867AF5" w:rsidRDefault="00402A3C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F59FBAB" w14:textId="6F26B769" w:rsidR="00402A3C" w:rsidRPr="00867AF5" w:rsidRDefault="00402A3C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4A18B0AD" w14:textId="06D868F6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303EC9B8" w14:textId="0598D090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3CD6EC2" w14:textId="76045769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2B1EFD4B" w14:textId="7E46CC63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EE7E09D" w14:textId="339953C8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8AB846C" w14:textId="7E752DFD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48C5DAD" w14:textId="707242F6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B43B38A" w14:textId="6A7FCD14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9FBE4A2" w14:textId="43EB5FE4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4B4D269" w14:textId="37CA8FAF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FB11F47" w14:textId="70F70EF4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0A0D3FC" w14:textId="038851A7" w:rsidR="00402A3C" w:rsidRPr="00867AF5" w:rsidRDefault="00402A3C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7B14C3" w:rsidRPr="00867AF5" w14:paraId="08AD5906" w14:textId="77777777" w:rsidTr="00402A3C">
        <w:trPr>
          <w:trHeight w:val="131"/>
        </w:trPr>
        <w:tc>
          <w:tcPr>
            <w:tcW w:w="426" w:type="dxa"/>
            <w:noWrap/>
          </w:tcPr>
          <w:p w14:paraId="150E9276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1.2</w:t>
            </w:r>
          </w:p>
        </w:tc>
        <w:tc>
          <w:tcPr>
            <w:tcW w:w="1276" w:type="dxa"/>
          </w:tcPr>
          <w:p w14:paraId="6B156E37" w14:textId="7286994D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</w:tc>
        <w:tc>
          <w:tcPr>
            <w:tcW w:w="1276" w:type="dxa"/>
          </w:tcPr>
          <w:p w14:paraId="30321A69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0D2BED50" w14:textId="44895F8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1 187 861,10</w:t>
            </w:r>
          </w:p>
        </w:tc>
        <w:tc>
          <w:tcPr>
            <w:tcW w:w="992" w:type="dxa"/>
            <w:noWrap/>
          </w:tcPr>
          <w:p w14:paraId="693BCE42" w14:textId="296F55D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1 232 031,20</w:t>
            </w:r>
          </w:p>
        </w:tc>
        <w:tc>
          <w:tcPr>
            <w:tcW w:w="993" w:type="dxa"/>
            <w:noWrap/>
          </w:tcPr>
          <w:p w14:paraId="36649CA8" w14:textId="353FD69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1 244 334,60</w:t>
            </w:r>
          </w:p>
        </w:tc>
        <w:tc>
          <w:tcPr>
            <w:tcW w:w="1134" w:type="dxa"/>
            <w:noWrap/>
          </w:tcPr>
          <w:p w14:paraId="4CDABB56" w14:textId="79B392A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1 247 206,10</w:t>
            </w:r>
          </w:p>
        </w:tc>
        <w:tc>
          <w:tcPr>
            <w:tcW w:w="1134" w:type="dxa"/>
            <w:noWrap/>
          </w:tcPr>
          <w:p w14:paraId="7E51B811" w14:textId="44FEE90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1 250 418,60</w:t>
            </w:r>
          </w:p>
        </w:tc>
        <w:tc>
          <w:tcPr>
            <w:tcW w:w="1134" w:type="dxa"/>
          </w:tcPr>
          <w:p w14:paraId="2465F64C" w14:textId="0B3ADB2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1 312 311,91</w:t>
            </w:r>
          </w:p>
        </w:tc>
        <w:tc>
          <w:tcPr>
            <w:tcW w:w="1134" w:type="dxa"/>
          </w:tcPr>
          <w:p w14:paraId="333979AD" w14:textId="697232F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1 377 453,92</w:t>
            </w:r>
          </w:p>
        </w:tc>
        <w:tc>
          <w:tcPr>
            <w:tcW w:w="1134" w:type="dxa"/>
          </w:tcPr>
          <w:p w14:paraId="43425AFA" w14:textId="3415416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1 445 853,03</w:t>
            </w:r>
          </w:p>
        </w:tc>
        <w:tc>
          <w:tcPr>
            <w:tcW w:w="1134" w:type="dxa"/>
          </w:tcPr>
          <w:p w14:paraId="22F42DB1" w14:textId="345A5A4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1 517 672,10</w:t>
            </w:r>
          </w:p>
        </w:tc>
        <w:tc>
          <w:tcPr>
            <w:tcW w:w="1134" w:type="dxa"/>
          </w:tcPr>
          <w:p w14:paraId="3FD2ADF2" w14:textId="0123630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1 593 082,12</w:t>
            </w:r>
          </w:p>
        </w:tc>
        <w:tc>
          <w:tcPr>
            <w:tcW w:w="1134" w:type="dxa"/>
          </w:tcPr>
          <w:p w14:paraId="348C2B68" w14:textId="6D747CC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1 672 262,64</w:t>
            </w:r>
          </w:p>
        </w:tc>
        <w:tc>
          <w:tcPr>
            <w:tcW w:w="1134" w:type="dxa"/>
            <w:noWrap/>
          </w:tcPr>
          <w:p w14:paraId="200F5E9C" w14:textId="58C4A88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15 080 487,32</w:t>
            </w:r>
          </w:p>
        </w:tc>
      </w:tr>
      <w:tr w:rsidR="007B14C3" w:rsidRPr="00867AF5" w14:paraId="0F82CA77" w14:textId="77777777" w:rsidTr="00802584">
        <w:trPr>
          <w:trHeight w:val="297"/>
        </w:trPr>
        <w:tc>
          <w:tcPr>
            <w:tcW w:w="426" w:type="dxa"/>
            <w:vMerge w:val="restart"/>
            <w:noWrap/>
          </w:tcPr>
          <w:p w14:paraId="4A5B5F42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14:paraId="2E624F21" w14:textId="30B403E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«Оказание медицинской помощи больным социально значимыми заболеваниями в профильных специализирован-ных медицинских организациях»</w:t>
            </w:r>
          </w:p>
        </w:tc>
        <w:tc>
          <w:tcPr>
            <w:tcW w:w="1276" w:type="dxa"/>
          </w:tcPr>
          <w:p w14:paraId="0C826AE6" w14:textId="5AA4B260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024BBF18" w14:textId="3410265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2EEE9E69" w14:textId="731E26A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33FFFCF" w14:textId="7DCF57F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94574A1" w14:textId="4B1C8BB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8980275" w14:textId="2477012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AA2FE4D" w14:textId="51457AF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7A02817F" w14:textId="5AB3BD9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4D2EE7D0" w14:textId="55A4E56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B7FE803" w14:textId="230ED9C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4F47F94" w14:textId="26FF90E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2CF04FF" w14:textId="292B591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5AFF4EE7" w14:textId="3B52DF3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133 650,40</w:t>
            </w:r>
          </w:p>
        </w:tc>
      </w:tr>
      <w:tr w:rsidR="007B14C3" w:rsidRPr="00867AF5" w14:paraId="60407F2E" w14:textId="77777777" w:rsidTr="00A937E3">
        <w:trPr>
          <w:trHeight w:val="558"/>
        </w:trPr>
        <w:tc>
          <w:tcPr>
            <w:tcW w:w="426" w:type="dxa"/>
            <w:vMerge/>
            <w:noWrap/>
          </w:tcPr>
          <w:p w14:paraId="336A2C8F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3C448B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1E2CC3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AA80B61" w14:textId="37B7332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1BC98093" w14:textId="58F4DF3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C565674" w14:textId="2D27677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373F6BD2" w14:textId="6341A33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7181C4D" w14:textId="1641C76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62D3E6D6" w14:textId="16175C3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4F47A049" w14:textId="60E18D6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3DC065F4" w14:textId="550F6A6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42AAAB1" w14:textId="0CA8C95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96C7919" w14:textId="6682E1D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AA4291B" w14:textId="17A51BF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302749E" w14:textId="1D4F01C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133 650,40</w:t>
            </w:r>
          </w:p>
        </w:tc>
      </w:tr>
      <w:tr w:rsidR="007B14C3" w:rsidRPr="00867AF5" w14:paraId="76FBFE64" w14:textId="77777777" w:rsidTr="00A937E3">
        <w:trPr>
          <w:trHeight w:val="169"/>
        </w:trPr>
        <w:tc>
          <w:tcPr>
            <w:tcW w:w="426" w:type="dxa"/>
            <w:vMerge/>
            <w:noWrap/>
          </w:tcPr>
          <w:p w14:paraId="255BE0E1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ED10F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9370491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EB6F988" w14:textId="417AC6A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0C8F9B7E" w14:textId="67D439E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7C4CF661" w14:textId="296A38C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1 232 535,40</w:t>
            </w:r>
          </w:p>
        </w:tc>
        <w:tc>
          <w:tcPr>
            <w:tcW w:w="1134" w:type="dxa"/>
            <w:noWrap/>
          </w:tcPr>
          <w:p w14:paraId="2F94DDA0" w14:textId="12E1D36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1 235 406,90</w:t>
            </w:r>
          </w:p>
        </w:tc>
        <w:tc>
          <w:tcPr>
            <w:tcW w:w="1134" w:type="dxa"/>
            <w:noWrap/>
          </w:tcPr>
          <w:p w14:paraId="7D071CA9" w14:textId="0858796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1 238 619,40</w:t>
            </w:r>
          </w:p>
        </w:tc>
        <w:tc>
          <w:tcPr>
            <w:tcW w:w="1134" w:type="dxa"/>
          </w:tcPr>
          <w:p w14:paraId="4AAEE1D7" w14:textId="1F184C5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1 300 512,71</w:t>
            </w:r>
          </w:p>
        </w:tc>
        <w:tc>
          <w:tcPr>
            <w:tcW w:w="1134" w:type="dxa"/>
          </w:tcPr>
          <w:p w14:paraId="7C4E0F20" w14:textId="4EA545F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1 365 654,72</w:t>
            </w:r>
          </w:p>
        </w:tc>
        <w:tc>
          <w:tcPr>
            <w:tcW w:w="1134" w:type="dxa"/>
          </w:tcPr>
          <w:p w14:paraId="31136A84" w14:textId="382BBD9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1 434 053,83</w:t>
            </w:r>
          </w:p>
        </w:tc>
        <w:tc>
          <w:tcPr>
            <w:tcW w:w="1134" w:type="dxa"/>
          </w:tcPr>
          <w:p w14:paraId="62F95475" w14:textId="13B9459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1 505 872,90</w:t>
            </w:r>
          </w:p>
        </w:tc>
        <w:tc>
          <w:tcPr>
            <w:tcW w:w="1134" w:type="dxa"/>
          </w:tcPr>
          <w:p w14:paraId="24763FE4" w14:textId="13E1053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1 581 282,92</w:t>
            </w:r>
          </w:p>
        </w:tc>
        <w:tc>
          <w:tcPr>
            <w:tcW w:w="1134" w:type="dxa"/>
          </w:tcPr>
          <w:p w14:paraId="11542ED3" w14:textId="7FE46D7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1 660 463,44</w:t>
            </w:r>
          </w:p>
        </w:tc>
        <w:tc>
          <w:tcPr>
            <w:tcW w:w="1134" w:type="dxa"/>
            <w:noWrap/>
          </w:tcPr>
          <w:p w14:paraId="14E381EC" w14:textId="6851A63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14 946 836,92</w:t>
            </w:r>
          </w:p>
        </w:tc>
      </w:tr>
      <w:tr w:rsidR="007B14C3" w:rsidRPr="00867AF5" w14:paraId="1B323CEA" w14:textId="77777777" w:rsidTr="00802584">
        <w:trPr>
          <w:trHeight w:val="765"/>
        </w:trPr>
        <w:tc>
          <w:tcPr>
            <w:tcW w:w="426" w:type="dxa"/>
            <w:vMerge/>
            <w:noWrap/>
          </w:tcPr>
          <w:p w14:paraId="3C5B435B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433CBCF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41BB48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21E7E32" w14:textId="45BA74E0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06DC0E46" w14:textId="153AD36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431C3932" w14:textId="46D4FE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2CCAFB9F" w14:textId="43BBAC6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1 232 535,40</w:t>
            </w:r>
          </w:p>
        </w:tc>
        <w:tc>
          <w:tcPr>
            <w:tcW w:w="1134" w:type="dxa"/>
            <w:noWrap/>
          </w:tcPr>
          <w:p w14:paraId="0223CF0B" w14:textId="47920DF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1 235 406,90</w:t>
            </w:r>
          </w:p>
        </w:tc>
        <w:tc>
          <w:tcPr>
            <w:tcW w:w="1134" w:type="dxa"/>
            <w:noWrap/>
          </w:tcPr>
          <w:p w14:paraId="32CA8907" w14:textId="2477077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1 238 619,40</w:t>
            </w:r>
          </w:p>
        </w:tc>
        <w:tc>
          <w:tcPr>
            <w:tcW w:w="1134" w:type="dxa"/>
          </w:tcPr>
          <w:p w14:paraId="4AFD5A84" w14:textId="18B5418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1 300 512,71</w:t>
            </w:r>
          </w:p>
        </w:tc>
        <w:tc>
          <w:tcPr>
            <w:tcW w:w="1134" w:type="dxa"/>
          </w:tcPr>
          <w:p w14:paraId="7C9B855E" w14:textId="7275500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1 365 654,72</w:t>
            </w:r>
          </w:p>
        </w:tc>
        <w:tc>
          <w:tcPr>
            <w:tcW w:w="1134" w:type="dxa"/>
          </w:tcPr>
          <w:p w14:paraId="3ED1126C" w14:textId="12116CD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1 434 053,83</w:t>
            </w:r>
          </w:p>
        </w:tc>
        <w:tc>
          <w:tcPr>
            <w:tcW w:w="1134" w:type="dxa"/>
          </w:tcPr>
          <w:p w14:paraId="712259D7" w14:textId="6E351ED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1 505 872,90</w:t>
            </w:r>
          </w:p>
        </w:tc>
        <w:tc>
          <w:tcPr>
            <w:tcW w:w="1134" w:type="dxa"/>
          </w:tcPr>
          <w:p w14:paraId="5ED7FA39" w14:textId="4BA3341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1 581 282,92</w:t>
            </w:r>
          </w:p>
        </w:tc>
        <w:tc>
          <w:tcPr>
            <w:tcW w:w="1134" w:type="dxa"/>
          </w:tcPr>
          <w:p w14:paraId="209F5496" w14:textId="75ECADD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1 660 463,44</w:t>
            </w:r>
          </w:p>
        </w:tc>
        <w:tc>
          <w:tcPr>
            <w:tcW w:w="1134" w:type="dxa"/>
            <w:noWrap/>
          </w:tcPr>
          <w:p w14:paraId="1EF79595" w14:textId="2286299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14 946 836,92</w:t>
            </w:r>
          </w:p>
        </w:tc>
      </w:tr>
      <w:tr w:rsidR="007B14C3" w:rsidRPr="00867AF5" w14:paraId="0157DD8B" w14:textId="77777777" w:rsidTr="00A937E3">
        <w:trPr>
          <w:trHeight w:val="138"/>
        </w:trPr>
        <w:tc>
          <w:tcPr>
            <w:tcW w:w="426" w:type="dxa"/>
            <w:vMerge w:val="restart"/>
            <w:noWrap/>
          </w:tcPr>
          <w:p w14:paraId="715790EE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1276" w:type="dxa"/>
            <w:vMerge w:val="restart"/>
          </w:tcPr>
          <w:p w14:paraId="475FF5F1" w14:textId="7E82A2E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«Оказание пал-лиативной помощи гражданам, в том числе детям»</w:t>
            </w:r>
          </w:p>
        </w:tc>
        <w:tc>
          <w:tcPr>
            <w:tcW w:w="1276" w:type="dxa"/>
          </w:tcPr>
          <w:p w14:paraId="476B0594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6FC1CF3C" w14:textId="218D7BF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96 245,00</w:t>
            </w:r>
          </w:p>
        </w:tc>
        <w:tc>
          <w:tcPr>
            <w:tcW w:w="992" w:type="dxa"/>
            <w:noWrap/>
          </w:tcPr>
          <w:p w14:paraId="79383425" w14:textId="701B7AF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91 227,40</w:t>
            </w:r>
          </w:p>
        </w:tc>
        <w:tc>
          <w:tcPr>
            <w:tcW w:w="993" w:type="dxa"/>
            <w:noWrap/>
          </w:tcPr>
          <w:p w14:paraId="7C355950" w14:textId="13A1E52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101 781,60</w:t>
            </w:r>
          </w:p>
        </w:tc>
        <w:tc>
          <w:tcPr>
            <w:tcW w:w="1134" w:type="dxa"/>
            <w:noWrap/>
          </w:tcPr>
          <w:p w14:paraId="25B0453B" w14:textId="2BE3580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96 493,10</w:t>
            </w:r>
          </w:p>
        </w:tc>
        <w:tc>
          <w:tcPr>
            <w:tcW w:w="1134" w:type="dxa"/>
            <w:noWrap/>
          </w:tcPr>
          <w:p w14:paraId="765CA2F3" w14:textId="1FD9970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96 765,10</w:t>
            </w:r>
          </w:p>
        </w:tc>
        <w:tc>
          <w:tcPr>
            <w:tcW w:w="1134" w:type="dxa"/>
          </w:tcPr>
          <w:p w14:paraId="5F2FB117" w14:textId="70063D8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99 094,50</w:t>
            </w:r>
          </w:p>
        </w:tc>
        <w:tc>
          <w:tcPr>
            <w:tcW w:w="1134" w:type="dxa"/>
          </w:tcPr>
          <w:p w14:paraId="5AEF1FF6" w14:textId="74757DB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101 540,36</w:t>
            </w:r>
          </w:p>
        </w:tc>
        <w:tc>
          <w:tcPr>
            <w:tcW w:w="1134" w:type="dxa"/>
          </w:tcPr>
          <w:p w14:paraId="5DDED786" w14:textId="3EEC357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104 108,52</w:t>
            </w:r>
          </w:p>
        </w:tc>
        <w:tc>
          <w:tcPr>
            <w:tcW w:w="1134" w:type="dxa"/>
          </w:tcPr>
          <w:p w14:paraId="437DCFBF" w14:textId="779DF0F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106 805,08</w:t>
            </w:r>
          </w:p>
        </w:tc>
        <w:tc>
          <w:tcPr>
            <w:tcW w:w="1134" w:type="dxa"/>
          </w:tcPr>
          <w:p w14:paraId="0FF889A1" w14:textId="666D98F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109 636,48</w:t>
            </w:r>
          </w:p>
        </w:tc>
        <w:tc>
          <w:tcPr>
            <w:tcW w:w="1134" w:type="dxa"/>
          </w:tcPr>
          <w:p w14:paraId="1C118E42" w14:textId="0C02692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112 609,44</w:t>
            </w:r>
          </w:p>
        </w:tc>
        <w:tc>
          <w:tcPr>
            <w:tcW w:w="1134" w:type="dxa"/>
            <w:noWrap/>
          </w:tcPr>
          <w:p w14:paraId="5AE43F29" w14:textId="1C0A41E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1 116 306,58</w:t>
            </w:r>
          </w:p>
        </w:tc>
      </w:tr>
      <w:tr w:rsidR="007B14C3" w:rsidRPr="00867AF5" w14:paraId="31B4AC39" w14:textId="77777777" w:rsidTr="00A937E3">
        <w:trPr>
          <w:trHeight w:val="226"/>
        </w:trPr>
        <w:tc>
          <w:tcPr>
            <w:tcW w:w="426" w:type="dxa"/>
            <w:vMerge/>
            <w:noWrap/>
          </w:tcPr>
          <w:p w14:paraId="22DAC237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596B9C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A82046C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58F05CA1" w14:textId="342F12E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181E6B93" w14:textId="0435E62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211AD22" w14:textId="3B5CFC0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5B2BDD2C" w14:textId="335CFA7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3CD0C96F" w14:textId="70F522A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5F5DC2B1" w14:textId="4BEC21B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70A275E3" w14:textId="5B75188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7AB589A4" w14:textId="03EAA44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6F91F771" w14:textId="2A64E368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E88DDC1" w14:textId="4D4D641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3E2AAF03" w14:textId="733D6A6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30CC891B" w14:textId="28C8D38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527 877,10</w:t>
            </w:r>
          </w:p>
        </w:tc>
      </w:tr>
      <w:tr w:rsidR="007B14C3" w:rsidRPr="00867AF5" w14:paraId="079E81E7" w14:textId="77777777" w:rsidTr="00A937E3">
        <w:trPr>
          <w:trHeight w:val="771"/>
        </w:trPr>
        <w:tc>
          <w:tcPr>
            <w:tcW w:w="426" w:type="dxa"/>
            <w:vMerge/>
            <w:noWrap/>
          </w:tcPr>
          <w:p w14:paraId="7B3FD142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A4BC6EA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E70467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81AD541" w14:textId="76A0DDC6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873D4B7" w14:textId="37F8B32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7EB4297F" w14:textId="6624D34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0A8F61B" w14:textId="3DEC580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4CF64525" w14:textId="4BBCA0B8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1EC78664" w14:textId="10F5945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B14FF1C" w14:textId="27600E8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1C32B760" w14:textId="369E517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07C0BFA" w14:textId="37BC7F8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098F1228" w14:textId="0DB121F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42C18F6" w14:textId="1CAB30C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4AF26B6B" w14:textId="28B06ED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677B7E05" w14:textId="1BFC2F7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527 877,10</w:t>
            </w:r>
          </w:p>
        </w:tc>
      </w:tr>
      <w:tr w:rsidR="007B14C3" w:rsidRPr="00867AF5" w14:paraId="2BBF4247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4DC1BF38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CD1ABD3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2B98762" w14:textId="3D25D9D0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128B8A41" w14:textId="30B9BEC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0E439650" w14:textId="5BDEAC6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51EA4577" w14:textId="01520EA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54 615,10</w:t>
            </w:r>
          </w:p>
        </w:tc>
        <w:tc>
          <w:tcPr>
            <w:tcW w:w="1134" w:type="dxa"/>
            <w:noWrap/>
          </w:tcPr>
          <w:p w14:paraId="2377CE3C" w14:textId="3BDF395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49 326,60</w:t>
            </w:r>
          </w:p>
        </w:tc>
        <w:tc>
          <w:tcPr>
            <w:tcW w:w="1134" w:type="dxa"/>
            <w:noWrap/>
          </w:tcPr>
          <w:p w14:paraId="462F8BC5" w14:textId="02A6A32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49 598,60</w:t>
            </w:r>
          </w:p>
        </w:tc>
        <w:tc>
          <w:tcPr>
            <w:tcW w:w="1134" w:type="dxa"/>
          </w:tcPr>
          <w:p w14:paraId="09507F99" w14:textId="3FDAA77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51 928,00</w:t>
            </w:r>
          </w:p>
        </w:tc>
        <w:tc>
          <w:tcPr>
            <w:tcW w:w="1134" w:type="dxa"/>
          </w:tcPr>
          <w:p w14:paraId="1BA2A783" w14:textId="47FD159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54 373,86</w:t>
            </w:r>
          </w:p>
        </w:tc>
        <w:tc>
          <w:tcPr>
            <w:tcW w:w="1134" w:type="dxa"/>
          </w:tcPr>
          <w:p w14:paraId="39C07265" w14:textId="6512B49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56 942,02</w:t>
            </w:r>
          </w:p>
        </w:tc>
        <w:tc>
          <w:tcPr>
            <w:tcW w:w="1134" w:type="dxa"/>
          </w:tcPr>
          <w:p w14:paraId="49EDE75A" w14:textId="4EDD74B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59 638,58</w:t>
            </w:r>
          </w:p>
        </w:tc>
        <w:tc>
          <w:tcPr>
            <w:tcW w:w="1134" w:type="dxa"/>
          </w:tcPr>
          <w:p w14:paraId="36EA955A" w14:textId="07B1A34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62 469,98</w:t>
            </w:r>
          </w:p>
        </w:tc>
        <w:tc>
          <w:tcPr>
            <w:tcW w:w="1134" w:type="dxa"/>
          </w:tcPr>
          <w:p w14:paraId="65A3C7FC" w14:textId="1BF70E0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65 442,94</w:t>
            </w:r>
          </w:p>
        </w:tc>
        <w:tc>
          <w:tcPr>
            <w:tcW w:w="1134" w:type="dxa"/>
            <w:noWrap/>
          </w:tcPr>
          <w:p w14:paraId="2911D258" w14:textId="2E3F3F7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588 429,48</w:t>
            </w:r>
          </w:p>
        </w:tc>
      </w:tr>
      <w:tr w:rsidR="007B14C3" w:rsidRPr="00867AF5" w14:paraId="5CE13C4A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551C550F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F7FCC3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6A89649" w14:textId="6305C12E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C9A595F" w14:textId="7F05572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686345BC" w14:textId="4A3D73A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43772E4A" w14:textId="20E96A5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54 615,10</w:t>
            </w:r>
          </w:p>
        </w:tc>
        <w:tc>
          <w:tcPr>
            <w:tcW w:w="1134" w:type="dxa"/>
            <w:noWrap/>
          </w:tcPr>
          <w:p w14:paraId="4E37A36D" w14:textId="7881959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49 326,60</w:t>
            </w:r>
          </w:p>
        </w:tc>
        <w:tc>
          <w:tcPr>
            <w:tcW w:w="1134" w:type="dxa"/>
            <w:noWrap/>
          </w:tcPr>
          <w:p w14:paraId="47855E92" w14:textId="5CE69B7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49 598,60</w:t>
            </w:r>
          </w:p>
        </w:tc>
        <w:tc>
          <w:tcPr>
            <w:tcW w:w="1134" w:type="dxa"/>
          </w:tcPr>
          <w:p w14:paraId="404A8035" w14:textId="7B7CE4C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51 928,00</w:t>
            </w:r>
          </w:p>
        </w:tc>
        <w:tc>
          <w:tcPr>
            <w:tcW w:w="1134" w:type="dxa"/>
          </w:tcPr>
          <w:p w14:paraId="22EB03AB" w14:textId="4597947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54 373,86</w:t>
            </w:r>
          </w:p>
        </w:tc>
        <w:tc>
          <w:tcPr>
            <w:tcW w:w="1134" w:type="dxa"/>
          </w:tcPr>
          <w:p w14:paraId="12B88675" w14:textId="13CB5E6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56 942,02</w:t>
            </w:r>
          </w:p>
        </w:tc>
        <w:tc>
          <w:tcPr>
            <w:tcW w:w="1134" w:type="dxa"/>
          </w:tcPr>
          <w:p w14:paraId="6416DE96" w14:textId="1ABEBB9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59 638,58</w:t>
            </w:r>
          </w:p>
        </w:tc>
        <w:tc>
          <w:tcPr>
            <w:tcW w:w="1134" w:type="dxa"/>
          </w:tcPr>
          <w:p w14:paraId="562DAE5D" w14:textId="395FC66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62 469,98</w:t>
            </w:r>
          </w:p>
        </w:tc>
        <w:tc>
          <w:tcPr>
            <w:tcW w:w="1134" w:type="dxa"/>
          </w:tcPr>
          <w:p w14:paraId="3257383B" w14:textId="04C6C7E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65 442,94</w:t>
            </w:r>
          </w:p>
        </w:tc>
        <w:tc>
          <w:tcPr>
            <w:tcW w:w="1134" w:type="dxa"/>
            <w:noWrap/>
          </w:tcPr>
          <w:p w14:paraId="6289D5F0" w14:textId="5F0F65B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588 429,48</w:t>
            </w:r>
          </w:p>
        </w:tc>
      </w:tr>
      <w:tr w:rsidR="007B14C3" w:rsidRPr="00867AF5" w14:paraId="17185440" w14:textId="77777777" w:rsidTr="00802584">
        <w:trPr>
          <w:trHeight w:val="186"/>
        </w:trPr>
        <w:tc>
          <w:tcPr>
            <w:tcW w:w="426" w:type="dxa"/>
            <w:vMerge w:val="restart"/>
            <w:noWrap/>
          </w:tcPr>
          <w:p w14:paraId="267A70BD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1.4</w:t>
            </w:r>
          </w:p>
        </w:tc>
        <w:tc>
          <w:tcPr>
            <w:tcW w:w="1276" w:type="dxa"/>
            <w:vMerge w:val="restart"/>
          </w:tcPr>
          <w:p w14:paraId="4243DB60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«Обеспечение лекарственными средствами, </w:t>
            </w:r>
          </w:p>
          <w:p w14:paraId="36514EE0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медицинскими изделиями отдельных категорий </w:t>
            </w:r>
          </w:p>
          <w:p w14:paraId="4043CE1D" w14:textId="684BBC7E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граждан»</w:t>
            </w:r>
          </w:p>
        </w:tc>
        <w:tc>
          <w:tcPr>
            <w:tcW w:w="1276" w:type="dxa"/>
          </w:tcPr>
          <w:p w14:paraId="0446F905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1CBD70F" w14:textId="470B4CB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1 158 095,90</w:t>
            </w:r>
          </w:p>
        </w:tc>
        <w:tc>
          <w:tcPr>
            <w:tcW w:w="992" w:type="dxa"/>
            <w:noWrap/>
          </w:tcPr>
          <w:p w14:paraId="740634A9" w14:textId="2E56C71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1 357 821,60</w:t>
            </w:r>
          </w:p>
        </w:tc>
        <w:tc>
          <w:tcPr>
            <w:tcW w:w="993" w:type="dxa"/>
            <w:noWrap/>
          </w:tcPr>
          <w:p w14:paraId="2D1F2BE9" w14:textId="6B82CA2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1 794 081,00</w:t>
            </w:r>
          </w:p>
        </w:tc>
        <w:tc>
          <w:tcPr>
            <w:tcW w:w="1134" w:type="dxa"/>
            <w:noWrap/>
          </w:tcPr>
          <w:p w14:paraId="1FE44E82" w14:textId="5F9EACF7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1 361 949,70</w:t>
            </w:r>
          </w:p>
        </w:tc>
        <w:tc>
          <w:tcPr>
            <w:tcW w:w="1134" w:type="dxa"/>
            <w:noWrap/>
          </w:tcPr>
          <w:p w14:paraId="14A481EF" w14:textId="6FE124B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1 370 424,30</w:t>
            </w:r>
          </w:p>
        </w:tc>
        <w:tc>
          <w:tcPr>
            <w:tcW w:w="1134" w:type="dxa"/>
          </w:tcPr>
          <w:p w14:paraId="0234AF9A" w14:textId="7E30401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1 414 767,78</w:t>
            </w:r>
          </w:p>
        </w:tc>
        <w:tc>
          <w:tcPr>
            <w:tcW w:w="1134" w:type="dxa"/>
          </w:tcPr>
          <w:p w14:paraId="55D86ACF" w14:textId="73E81C2A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1 461 328,43</w:t>
            </w:r>
          </w:p>
        </w:tc>
        <w:tc>
          <w:tcPr>
            <w:tcW w:w="1134" w:type="dxa"/>
          </w:tcPr>
          <w:p w14:paraId="59EFF1A8" w14:textId="0E46F18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1 510 217,12</w:t>
            </w:r>
          </w:p>
        </w:tc>
        <w:tc>
          <w:tcPr>
            <w:tcW w:w="1134" w:type="dxa"/>
          </w:tcPr>
          <w:p w14:paraId="5399CE80" w14:textId="5DB2A26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1 561 550,24</w:t>
            </w:r>
          </w:p>
        </w:tc>
        <w:tc>
          <w:tcPr>
            <w:tcW w:w="1134" w:type="dxa"/>
          </w:tcPr>
          <w:p w14:paraId="22B052CF" w14:textId="1001B8C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1 615 450,02</w:t>
            </w:r>
          </w:p>
        </w:tc>
        <w:tc>
          <w:tcPr>
            <w:tcW w:w="1134" w:type="dxa"/>
          </w:tcPr>
          <w:p w14:paraId="5A73D23C" w14:textId="0938BC6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1 672 044,78</w:t>
            </w:r>
          </w:p>
        </w:tc>
        <w:tc>
          <w:tcPr>
            <w:tcW w:w="1134" w:type="dxa"/>
            <w:noWrap/>
          </w:tcPr>
          <w:p w14:paraId="061963DA" w14:textId="7951888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16 277 730,88</w:t>
            </w:r>
          </w:p>
        </w:tc>
      </w:tr>
      <w:tr w:rsidR="007B14C3" w:rsidRPr="00867AF5" w14:paraId="5EE1EEA2" w14:textId="77777777" w:rsidTr="00A937E3">
        <w:trPr>
          <w:trHeight w:val="151"/>
        </w:trPr>
        <w:tc>
          <w:tcPr>
            <w:tcW w:w="426" w:type="dxa"/>
            <w:vMerge/>
            <w:noWrap/>
          </w:tcPr>
          <w:p w14:paraId="1B64DB9E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49F100" w14:textId="4AFF118E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AAF541C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33A781B" w14:textId="62813CF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251E9E05" w14:textId="50B941B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22A0E32F" w14:textId="350C2A5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489 367,00</w:t>
            </w:r>
          </w:p>
        </w:tc>
        <w:tc>
          <w:tcPr>
            <w:tcW w:w="1134" w:type="dxa"/>
            <w:noWrap/>
          </w:tcPr>
          <w:p w14:paraId="113852DA" w14:textId="622B6E7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475 080,10</w:t>
            </w:r>
          </w:p>
        </w:tc>
        <w:tc>
          <w:tcPr>
            <w:tcW w:w="1134" w:type="dxa"/>
            <w:noWrap/>
          </w:tcPr>
          <w:p w14:paraId="38CF2154" w14:textId="5FA5FDC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90B6956" w14:textId="200A15F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3EE9BDF4" w14:textId="1490D28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2F2238F3" w14:textId="6F452EF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C29C5BC" w14:textId="4ED53BC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0278371" w14:textId="439F84C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65121AB9" w14:textId="18A198B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  <w:noWrap/>
          </w:tcPr>
          <w:p w14:paraId="7D3E6CD4" w14:textId="281EAA5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5 211 093,20</w:t>
            </w:r>
          </w:p>
        </w:tc>
      </w:tr>
      <w:tr w:rsidR="007B14C3" w:rsidRPr="00867AF5" w14:paraId="39DB85C2" w14:textId="77777777" w:rsidTr="00802584">
        <w:trPr>
          <w:trHeight w:val="675"/>
        </w:trPr>
        <w:tc>
          <w:tcPr>
            <w:tcW w:w="426" w:type="dxa"/>
            <w:vMerge/>
            <w:noWrap/>
          </w:tcPr>
          <w:p w14:paraId="1C8CB32A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CC224D4" w14:textId="5D47D20C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F0BB94D" w14:textId="77777777" w:rsidR="007B14C3" w:rsidRPr="00867AF5" w:rsidRDefault="007B14C3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FD0821C" w14:textId="318B15E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1D1C3C6C" w14:textId="25873B1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5F46C350" w14:textId="22E39F00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489 367,00</w:t>
            </w:r>
          </w:p>
        </w:tc>
        <w:tc>
          <w:tcPr>
            <w:tcW w:w="1134" w:type="dxa"/>
            <w:noWrap/>
          </w:tcPr>
          <w:p w14:paraId="38BFCA3A" w14:textId="65F57AA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475 080,10</w:t>
            </w:r>
          </w:p>
        </w:tc>
        <w:tc>
          <w:tcPr>
            <w:tcW w:w="1134" w:type="dxa"/>
            <w:noWrap/>
          </w:tcPr>
          <w:p w14:paraId="30BDD7B5" w14:textId="4CAAFA0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69E072A" w14:textId="59EF8FB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4AC90843" w14:textId="1992E0F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59AF57C9" w14:textId="7CCFEE2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8F8467C" w14:textId="5CCE3C0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56E0207" w14:textId="404BE0F8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D260D9C" w14:textId="08985B4F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  <w:noWrap/>
          </w:tcPr>
          <w:p w14:paraId="7E08FCEA" w14:textId="3A1C846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5 211 093,20</w:t>
            </w:r>
          </w:p>
        </w:tc>
      </w:tr>
      <w:tr w:rsidR="007B14C3" w:rsidRPr="00867AF5" w14:paraId="240CA872" w14:textId="77777777" w:rsidTr="009A55B0">
        <w:trPr>
          <w:trHeight w:val="130"/>
        </w:trPr>
        <w:tc>
          <w:tcPr>
            <w:tcW w:w="426" w:type="dxa"/>
            <w:vMerge/>
            <w:noWrap/>
          </w:tcPr>
          <w:p w14:paraId="35A73AEB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8C223C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0A41F8" w14:textId="77777777" w:rsidR="007B14C3" w:rsidRPr="00867AF5" w:rsidRDefault="007B14C3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691AFC4" w14:textId="78D0549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4E10E8F7" w14:textId="7C9DAC2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79C621D2" w14:textId="5A68238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1 304 714,00</w:t>
            </w:r>
          </w:p>
        </w:tc>
        <w:tc>
          <w:tcPr>
            <w:tcW w:w="1134" w:type="dxa"/>
            <w:noWrap/>
          </w:tcPr>
          <w:p w14:paraId="410C6A2D" w14:textId="0342B0E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  <w:noWrap/>
          </w:tcPr>
          <w:p w14:paraId="145227FA" w14:textId="33FC643D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</w:tcPr>
          <w:p w14:paraId="6A4C5418" w14:textId="78FBD8D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931 213,08</w:t>
            </w:r>
          </w:p>
        </w:tc>
        <w:tc>
          <w:tcPr>
            <w:tcW w:w="1134" w:type="dxa"/>
          </w:tcPr>
          <w:p w14:paraId="717D8395" w14:textId="2BE3BA2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977 773,73</w:t>
            </w:r>
          </w:p>
        </w:tc>
        <w:tc>
          <w:tcPr>
            <w:tcW w:w="1134" w:type="dxa"/>
          </w:tcPr>
          <w:p w14:paraId="21944FB1" w14:textId="7B38E8B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1 026 662,42</w:t>
            </w:r>
          </w:p>
        </w:tc>
        <w:tc>
          <w:tcPr>
            <w:tcW w:w="1134" w:type="dxa"/>
          </w:tcPr>
          <w:p w14:paraId="26C05A9F" w14:textId="4380EB5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1 077 995,54</w:t>
            </w:r>
          </w:p>
        </w:tc>
        <w:tc>
          <w:tcPr>
            <w:tcW w:w="1134" w:type="dxa"/>
          </w:tcPr>
          <w:p w14:paraId="6BFF9510" w14:textId="6CC15E1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1 131 895,32</w:t>
            </w:r>
          </w:p>
        </w:tc>
        <w:tc>
          <w:tcPr>
            <w:tcW w:w="1134" w:type="dxa"/>
          </w:tcPr>
          <w:p w14:paraId="04423E12" w14:textId="1E6A9493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1 188 490,08</w:t>
            </w:r>
          </w:p>
        </w:tc>
        <w:tc>
          <w:tcPr>
            <w:tcW w:w="1134" w:type="dxa"/>
            <w:noWrap/>
          </w:tcPr>
          <w:p w14:paraId="2ED45D51" w14:textId="1B6E6E8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11 066 637,68</w:t>
            </w:r>
          </w:p>
        </w:tc>
      </w:tr>
      <w:tr w:rsidR="00D50CF3" w:rsidRPr="00867AF5" w14:paraId="3B65F798" w14:textId="77777777" w:rsidTr="00D50CF3">
        <w:trPr>
          <w:trHeight w:val="178"/>
        </w:trPr>
        <w:tc>
          <w:tcPr>
            <w:tcW w:w="426" w:type="dxa"/>
            <w:vMerge/>
            <w:noWrap/>
          </w:tcPr>
          <w:p w14:paraId="5327AC63" w14:textId="77777777" w:rsidR="00D50CF3" w:rsidRPr="00867AF5" w:rsidRDefault="00D50CF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40D2A3B" w14:textId="77777777" w:rsidR="00D50CF3" w:rsidRPr="00867AF5" w:rsidRDefault="00D50CF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819F238" w14:textId="203A7598" w:rsidR="00D50CF3" w:rsidRPr="00867AF5" w:rsidRDefault="00D50CF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="00BB33AF">
              <w:rPr>
                <w:rFonts w:ascii="Times New Roman" w:hAnsi="Times New Roman" w:cs="Times New Roman"/>
                <w:bCs/>
                <w:sz w:val="13"/>
                <w:szCs w:val="13"/>
              </w:rPr>
              <w:t>:</w:t>
            </w:r>
          </w:p>
        </w:tc>
        <w:tc>
          <w:tcPr>
            <w:tcW w:w="992" w:type="dxa"/>
            <w:noWrap/>
          </w:tcPr>
          <w:p w14:paraId="166E57EA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222F725E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1434922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D594DAE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605EC1E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C4027EB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4484739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E14248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3B87F46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F78656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DE945EC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2C1672" w14:textId="77777777" w:rsidR="00D50CF3" w:rsidRPr="00867AF5" w:rsidRDefault="00D50CF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B14C3" w:rsidRPr="00867AF5" w14:paraId="0ED064B1" w14:textId="77777777" w:rsidTr="00E55A9E">
        <w:trPr>
          <w:trHeight w:val="549"/>
        </w:trPr>
        <w:tc>
          <w:tcPr>
            <w:tcW w:w="426" w:type="dxa"/>
            <w:vMerge/>
            <w:noWrap/>
          </w:tcPr>
          <w:p w14:paraId="77742FBB" w14:textId="77777777" w:rsidR="007B14C3" w:rsidRPr="00867AF5" w:rsidRDefault="007B14C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F580B46" w14:textId="77777777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FB55D77" w14:textId="60A5E3D3" w:rsidR="007B14C3" w:rsidRPr="00867AF5" w:rsidRDefault="007B14C3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BCF5A52" w14:textId="5B2828AB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3CC8EF8E" w14:textId="3E7EA88C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039AE66B" w14:textId="67E4EAE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1 304 714,00</w:t>
            </w:r>
          </w:p>
        </w:tc>
        <w:tc>
          <w:tcPr>
            <w:tcW w:w="1134" w:type="dxa"/>
            <w:noWrap/>
          </w:tcPr>
          <w:p w14:paraId="68864374" w14:textId="0EF47C39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  <w:noWrap/>
          </w:tcPr>
          <w:p w14:paraId="01D695E8" w14:textId="5D637D82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</w:tcPr>
          <w:p w14:paraId="609FD397" w14:textId="4E02EAA1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931 213,08</w:t>
            </w:r>
          </w:p>
        </w:tc>
        <w:tc>
          <w:tcPr>
            <w:tcW w:w="1134" w:type="dxa"/>
          </w:tcPr>
          <w:p w14:paraId="337F7D88" w14:textId="71EC5178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977 773,73</w:t>
            </w:r>
          </w:p>
        </w:tc>
        <w:tc>
          <w:tcPr>
            <w:tcW w:w="1134" w:type="dxa"/>
          </w:tcPr>
          <w:p w14:paraId="19013052" w14:textId="667D5DA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1 026 662,42</w:t>
            </w:r>
          </w:p>
        </w:tc>
        <w:tc>
          <w:tcPr>
            <w:tcW w:w="1134" w:type="dxa"/>
          </w:tcPr>
          <w:p w14:paraId="7C392429" w14:textId="7ADE8F95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1 077 995,54</w:t>
            </w:r>
          </w:p>
        </w:tc>
        <w:tc>
          <w:tcPr>
            <w:tcW w:w="1134" w:type="dxa"/>
          </w:tcPr>
          <w:p w14:paraId="5D9F36FE" w14:textId="300B8A5E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1 131 895,32</w:t>
            </w:r>
          </w:p>
        </w:tc>
        <w:tc>
          <w:tcPr>
            <w:tcW w:w="1134" w:type="dxa"/>
          </w:tcPr>
          <w:p w14:paraId="3CCB4D85" w14:textId="247E6A14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1 188 490,08</w:t>
            </w:r>
          </w:p>
        </w:tc>
        <w:tc>
          <w:tcPr>
            <w:tcW w:w="1134" w:type="dxa"/>
            <w:noWrap/>
          </w:tcPr>
          <w:p w14:paraId="204193D0" w14:textId="5A751906" w:rsidR="007B14C3" w:rsidRPr="00867AF5" w:rsidRDefault="007B14C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11 066 637,68</w:t>
            </w:r>
          </w:p>
        </w:tc>
      </w:tr>
      <w:tr w:rsidR="00802584" w:rsidRPr="00867AF5" w14:paraId="5679C2B2" w14:textId="77777777" w:rsidTr="00E55A9E">
        <w:trPr>
          <w:trHeight w:val="785"/>
        </w:trPr>
        <w:tc>
          <w:tcPr>
            <w:tcW w:w="426" w:type="dxa"/>
            <w:vMerge/>
            <w:noWrap/>
          </w:tcPr>
          <w:p w14:paraId="6377ED77" w14:textId="77777777" w:rsidR="00802584" w:rsidRPr="00867AF5" w:rsidRDefault="0080258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DDE55F" w14:textId="77777777" w:rsidR="00802584" w:rsidRPr="00867AF5" w:rsidRDefault="0080258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85F690" w14:textId="77777777" w:rsidR="00802584" w:rsidRPr="00867AF5" w:rsidRDefault="0080258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региональная </w:t>
            </w:r>
          </w:p>
          <w:p w14:paraId="7DB519A4" w14:textId="2D50B8E5" w:rsidR="00802584" w:rsidRPr="00867AF5" w:rsidRDefault="0080258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служба по тарифам Кировской области</w:t>
            </w:r>
          </w:p>
        </w:tc>
        <w:tc>
          <w:tcPr>
            <w:tcW w:w="992" w:type="dxa"/>
            <w:noWrap/>
          </w:tcPr>
          <w:p w14:paraId="27A5A842" w14:textId="7CDAD663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1934B33C" w14:textId="547F8CED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15CCD4AC" w14:textId="21816D4F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E079616" w14:textId="47EFF73E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15AE66" w14:textId="28954C38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AF9955E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4DA964C" w14:textId="7777777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66E0E8" w14:textId="13E4017B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093C05" w14:textId="2D19865B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C33AE6B" w14:textId="47440D27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5368F28" w14:textId="18B95E92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885FFD4" w14:textId="1A6DD2DE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ED041D1" w14:textId="5E69B65D" w:rsidR="00802584" w:rsidRPr="00867AF5" w:rsidRDefault="0080258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AD0C72" w:rsidRPr="00867AF5" w14:paraId="0B2535F1" w14:textId="77777777" w:rsidTr="00FD3625">
        <w:trPr>
          <w:trHeight w:val="155"/>
        </w:trPr>
        <w:tc>
          <w:tcPr>
            <w:tcW w:w="426" w:type="dxa"/>
            <w:vMerge w:val="restart"/>
            <w:noWrap/>
          </w:tcPr>
          <w:p w14:paraId="1386828D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1.5</w:t>
            </w:r>
          </w:p>
        </w:tc>
        <w:tc>
          <w:tcPr>
            <w:tcW w:w="1276" w:type="dxa"/>
            <w:vMerge w:val="restart"/>
          </w:tcPr>
          <w:p w14:paraId="2A4B040F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</w:t>
            </w:r>
          </w:p>
          <w:p w14:paraId="1AE78D11" w14:textId="14B15BA0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«Охрана здоровья матери и ребенка»</w:t>
            </w:r>
          </w:p>
        </w:tc>
        <w:tc>
          <w:tcPr>
            <w:tcW w:w="1276" w:type="dxa"/>
          </w:tcPr>
          <w:p w14:paraId="401B81F1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A54E04D" w14:textId="357222E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252DDD70" w14:textId="4DA9D53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6B94E814" w14:textId="57FEC2C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207 925,10</w:t>
            </w:r>
          </w:p>
        </w:tc>
        <w:tc>
          <w:tcPr>
            <w:tcW w:w="1134" w:type="dxa"/>
            <w:noWrap/>
          </w:tcPr>
          <w:p w14:paraId="4A9831AA" w14:textId="68EB143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4BB61DE6" w14:textId="564CA52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1F730BDC" w14:textId="56FE522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0B90989D" w14:textId="06D8227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265DECEB" w14:textId="4BBD911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1D4CE381" w14:textId="1CC6483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3277731E" w14:textId="443342B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06302430" w14:textId="6D12A86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24A5E3E9" w14:textId="457CBA5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2 371 706,03</w:t>
            </w:r>
          </w:p>
        </w:tc>
      </w:tr>
      <w:tr w:rsidR="00AD0C72" w:rsidRPr="00867AF5" w14:paraId="2A139735" w14:textId="77777777" w:rsidTr="00FD3625">
        <w:trPr>
          <w:trHeight w:val="197"/>
        </w:trPr>
        <w:tc>
          <w:tcPr>
            <w:tcW w:w="426" w:type="dxa"/>
            <w:vMerge/>
            <w:noWrap/>
          </w:tcPr>
          <w:p w14:paraId="2D931F4A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0243154" w14:textId="7E7CCC2A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7851605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17AA81A1" w14:textId="50DD2C88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033BCE1B" w14:textId="7F5C059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285E971F" w14:textId="51D31B5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207 925,10</w:t>
            </w:r>
          </w:p>
        </w:tc>
        <w:tc>
          <w:tcPr>
            <w:tcW w:w="1134" w:type="dxa"/>
            <w:noWrap/>
          </w:tcPr>
          <w:p w14:paraId="4FD85006" w14:textId="014F940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3882E184" w14:textId="28801CB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1737605A" w14:textId="3386BD5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14825ED1" w14:textId="2D902F9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23D2BE6D" w14:textId="1DB71B5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5D62AA6B" w14:textId="6EAF0D59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1ED1F75F" w14:textId="33C5C96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26C78483" w14:textId="58C98008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10125355" w14:textId="01480FF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2 371 706,03</w:t>
            </w:r>
          </w:p>
        </w:tc>
      </w:tr>
      <w:tr w:rsidR="00AD0C72" w:rsidRPr="00867AF5" w14:paraId="0D5DA442" w14:textId="77777777" w:rsidTr="00FD3625">
        <w:trPr>
          <w:trHeight w:val="100"/>
        </w:trPr>
        <w:tc>
          <w:tcPr>
            <w:tcW w:w="426" w:type="dxa"/>
            <w:vMerge/>
            <w:noWrap/>
          </w:tcPr>
          <w:p w14:paraId="0BF84CA7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FA15252" w14:textId="06A18DD4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E001B5" w14:textId="7DF8A3EA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</w:tc>
        <w:tc>
          <w:tcPr>
            <w:tcW w:w="992" w:type="dxa"/>
            <w:noWrap/>
          </w:tcPr>
          <w:p w14:paraId="7EAE687F" w14:textId="41E9B0F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03EBD823" w14:textId="6AD21FF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09CF5DE8" w14:textId="2AA294D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207 925,10</w:t>
            </w:r>
          </w:p>
        </w:tc>
        <w:tc>
          <w:tcPr>
            <w:tcW w:w="1134" w:type="dxa"/>
            <w:noWrap/>
          </w:tcPr>
          <w:p w14:paraId="735240AE" w14:textId="44B9937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35884447" w14:textId="3F2450F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47B03561" w14:textId="58EAB66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4DFC9F0E" w14:textId="0231B8D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6F6ECD9A" w14:textId="6DE7259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08D26DE8" w14:textId="5D043F3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0BCF128F" w14:textId="38CB848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2207B10C" w14:textId="1DDD6FF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1C1FDC93" w14:textId="0BA1A2C8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2 371 706,03</w:t>
            </w:r>
          </w:p>
        </w:tc>
      </w:tr>
      <w:tr w:rsidR="00076741" w:rsidRPr="00867AF5" w14:paraId="1D07364E" w14:textId="77777777" w:rsidTr="00A937E3">
        <w:trPr>
          <w:trHeight w:val="100"/>
        </w:trPr>
        <w:tc>
          <w:tcPr>
            <w:tcW w:w="426" w:type="dxa"/>
            <w:noWrap/>
          </w:tcPr>
          <w:p w14:paraId="184DCD22" w14:textId="77777777" w:rsidR="00076741" w:rsidRPr="00867AF5" w:rsidRDefault="00076741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C35994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5086DE" w14:textId="46B54344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7C52AF1D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0B14DBC8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3A403F07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DBED24C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C9696E3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8273DCF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47B02A6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E21429D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D057699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A3A546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208322A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F7956E3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AD0C72" w:rsidRPr="00867AF5" w14:paraId="522CAE41" w14:textId="77777777" w:rsidTr="00C56E71">
        <w:trPr>
          <w:trHeight w:val="100"/>
        </w:trPr>
        <w:tc>
          <w:tcPr>
            <w:tcW w:w="426" w:type="dxa"/>
            <w:vMerge w:val="restart"/>
            <w:noWrap/>
          </w:tcPr>
          <w:p w14:paraId="46620ED2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1.6</w:t>
            </w:r>
          </w:p>
        </w:tc>
        <w:tc>
          <w:tcPr>
            <w:tcW w:w="1276" w:type="dxa"/>
            <w:vMerge w:val="restart"/>
          </w:tcPr>
          <w:p w14:paraId="3ADF6582" w14:textId="02F2EC68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«Организация судебно-медицинской, патолого-анатоми-ческой службы и службы крови»</w:t>
            </w:r>
          </w:p>
        </w:tc>
        <w:tc>
          <w:tcPr>
            <w:tcW w:w="1276" w:type="dxa"/>
          </w:tcPr>
          <w:p w14:paraId="2745F030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411C319C" w14:textId="31ED6CA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71A81525" w14:textId="48233E7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584026B9" w14:textId="13FC0B7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282 451,70</w:t>
            </w:r>
          </w:p>
        </w:tc>
        <w:tc>
          <w:tcPr>
            <w:tcW w:w="1134" w:type="dxa"/>
            <w:noWrap/>
          </w:tcPr>
          <w:p w14:paraId="301A71D5" w14:textId="4F68899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018DBE11" w14:textId="09EF171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4CD34C0E" w14:textId="382646F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50BC0968" w14:textId="572A06D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6AAC60B4" w14:textId="4B9D4E8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6E668A07" w14:textId="3950C6F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1F9DBAA8" w14:textId="57755F8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001F013C" w14:textId="2530330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35C142CE" w14:textId="01AF553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3 139 487,81</w:t>
            </w:r>
          </w:p>
        </w:tc>
      </w:tr>
      <w:tr w:rsidR="00AD0C72" w:rsidRPr="00867AF5" w14:paraId="25D27C2C" w14:textId="77777777" w:rsidTr="00C56E71">
        <w:trPr>
          <w:trHeight w:val="131"/>
        </w:trPr>
        <w:tc>
          <w:tcPr>
            <w:tcW w:w="426" w:type="dxa"/>
            <w:vMerge/>
            <w:noWrap/>
          </w:tcPr>
          <w:p w14:paraId="1725DB9E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266F45F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2B9AE49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601531" w14:textId="56E0792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6919B724" w14:textId="11A68CF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1A93BEB7" w14:textId="3BDA052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282 451,70</w:t>
            </w:r>
          </w:p>
        </w:tc>
        <w:tc>
          <w:tcPr>
            <w:tcW w:w="1134" w:type="dxa"/>
            <w:noWrap/>
          </w:tcPr>
          <w:p w14:paraId="310835C4" w14:textId="4827CEB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23037E64" w14:textId="1756DD4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2B7EB7ED" w14:textId="228CE5A9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1A12CB3F" w14:textId="223F01E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084FD681" w14:textId="1242DF4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5C1456DB" w14:textId="302D2B89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2414C256" w14:textId="28FA93B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62486826" w14:textId="43EE4A5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5814822A" w14:textId="3A43A79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3 139 487,81</w:t>
            </w:r>
          </w:p>
        </w:tc>
      </w:tr>
      <w:tr w:rsidR="00AD0C72" w:rsidRPr="00867AF5" w14:paraId="1EE307C0" w14:textId="77777777" w:rsidTr="00C56E71">
        <w:trPr>
          <w:trHeight w:val="943"/>
        </w:trPr>
        <w:tc>
          <w:tcPr>
            <w:tcW w:w="426" w:type="dxa"/>
            <w:vMerge/>
            <w:noWrap/>
          </w:tcPr>
          <w:p w14:paraId="16F26194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962A14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D92DC2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8BD6C46" w14:textId="60B0180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15EFC2ED" w14:textId="68E72E3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2A15BD90" w14:textId="4DC44A0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282 451,70</w:t>
            </w:r>
          </w:p>
        </w:tc>
        <w:tc>
          <w:tcPr>
            <w:tcW w:w="1134" w:type="dxa"/>
            <w:noWrap/>
          </w:tcPr>
          <w:p w14:paraId="1F161162" w14:textId="4513EB89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2CA5AECD" w14:textId="321A6358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66A7BB2B" w14:textId="7D0E362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0BF297DF" w14:textId="463226A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56FBDBE6" w14:textId="0EFBE32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3D902873" w14:textId="6D897F5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2A76E3E2" w14:textId="33E8F6C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6BE0332F" w14:textId="3B119F6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6B2FABE9" w14:textId="0BF2DC2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3 139 487,81</w:t>
            </w:r>
          </w:p>
        </w:tc>
      </w:tr>
      <w:tr w:rsidR="00C80764" w:rsidRPr="00867AF5" w14:paraId="62D23783" w14:textId="77777777" w:rsidTr="00A937E3">
        <w:trPr>
          <w:trHeight w:val="140"/>
        </w:trPr>
        <w:tc>
          <w:tcPr>
            <w:tcW w:w="426" w:type="dxa"/>
            <w:vMerge w:val="restart"/>
            <w:noWrap/>
            <w:hideMark/>
          </w:tcPr>
          <w:p w14:paraId="06AD1F34" w14:textId="77777777" w:rsidR="00C80764" w:rsidRPr="00867AF5" w:rsidRDefault="00C8076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1276" w:type="dxa"/>
            <w:vMerge w:val="restart"/>
            <w:hideMark/>
          </w:tcPr>
          <w:p w14:paraId="533F2181" w14:textId="0C87E2BD" w:rsidR="00C80764" w:rsidRPr="00867AF5" w:rsidRDefault="00C8076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детского здравоохранения в Кировской области, включая создание современной инфраструктуры оказания медицинской </w:t>
            </w:r>
          </w:p>
          <w:p w14:paraId="3A92C82F" w14:textId="1D5734EF" w:rsidR="00C80764" w:rsidRPr="00867AF5" w:rsidRDefault="00C8076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помощи детям»* </w:t>
            </w:r>
          </w:p>
        </w:tc>
        <w:tc>
          <w:tcPr>
            <w:tcW w:w="1276" w:type="dxa"/>
            <w:hideMark/>
          </w:tcPr>
          <w:p w14:paraId="2C16990E" w14:textId="77777777" w:rsidR="00C80764" w:rsidRPr="00867AF5" w:rsidRDefault="00C8076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9FA69BA" w14:textId="5A99647A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264 815,10</w:t>
            </w:r>
          </w:p>
        </w:tc>
        <w:tc>
          <w:tcPr>
            <w:tcW w:w="992" w:type="dxa"/>
            <w:noWrap/>
          </w:tcPr>
          <w:p w14:paraId="16B6F4E4" w14:textId="12D147A3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271 551,60</w:t>
            </w:r>
          </w:p>
        </w:tc>
        <w:tc>
          <w:tcPr>
            <w:tcW w:w="993" w:type="dxa"/>
            <w:noWrap/>
          </w:tcPr>
          <w:p w14:paraId="03DD8D19" w14:textId="3C89E6AE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76 771,10</w:t>
            </w:r>
          </w:p>
        </w:tc>
        <w:tc>
          <w:tcPr>
            <w:tcW w:w="1134" w:type="dxa"/>
            <w:noWrap/>
          </w:tcPr>
          <w:p w14:paraId="657AA962" w14:textId="2D4FAE9C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2DC1025F" w14:textId="0FF10E84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384C136" w14:textId="37B18485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6CF4783" w14:textId="164F956D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66B5D8" w14:textId="341010D8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5E7DF18" w14:textId="5A938F47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0ECEBA1" w14:textId="32783CAF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006E719" w14:textId="6B5E3380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6084D452" w14:textId="1F7DCC6B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1 320 337,80</w:t>
            </w:r>
          </w:p>
        </w:tc>
      </w:tr>
      <w:tr w:rsidR="00076741" w:rsidRPr="00867AF5" w14:paraId="78DD6460" w14:textId="77777777" w:rsidTr="00A937E3">
        <w:trPr>
          <w:trHeight w:val="214"/>
        </w:trPr>
        <w:tc>
          <w:tcPr>
            <w:tcW w:w="426" w:type="dxa"/>
            <w:vMerge/>
            <w:hideMark/>
          </w:tcPr>
          <w:p w14:paraId="35A881BE" w14:textId="77777777" w:rsidR="00076741" w:rsidRPr="00867AF5" w:rsidRDefault="00076741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C86381B" w14:textId="7313A21D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42334BB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35AACA5E" w14:textId="06147DC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  <w:hideMark/>
          </w:tcPr>
          <w:p w14:paraId="74224938" w14:textId="01AF142E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625FD7B6" w14:textId="5839A36A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1E35064" w14:textId="2AA55100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8FB5B0" w14:textId="4F09336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E28B14" w14:textId="4B642FE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4359A9A" w14:textId="5D8FBF29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B04756C" w14:textId="6EA571D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99FB99" w14:textId="5C0D3F2A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2496216" w14:textId="7CFCCE5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9DE1307" w14:textId="0984E6EE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C3A04F8" w14:textId="13DC6A1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076741" w:rsidRPr="00867AF5" w14:paraId="657E2ECB" w14:textId="77777777" w:rsidTr="00A937E3">
        <w:trPr>
          <w:trHeight w:val="558"/>
        </w:trPr>
        <w:tc>
          <w:tcPr>
            <w:tcW w:w="426" w:type="dxa"/>
            <w:vMerge/>
          </w:tcPr>
          <w:p w14:paraId="60609F40" w14:textId="77777777" w:rsidR="00076741" w:rsidRPr="00867AF5" w:rsidRDefault="00076741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CA3523" w14:textId="32AE07D8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656637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20F3866" w14:textId="7E562A6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</w:tcPr>
          <w:p w14:paraId="4CF39AE3" w14:textId="2B2D8FA0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889DDCB" w14:textId="4162CE5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C0E7ABB" w14:textId="2DE750F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287246F" w14:textId="6C833CB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4AFC1B6" w14:textId="62488BB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148298D" w14:textId="1424F18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648C80" w14:textId="6852A02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3F362EE" w14:textId="44D70FB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BEAA6C7" w14:textId="0983FDD6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A381941" w14:textId="27ADC05A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458DA19F" w14:textId="278CA8E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7B07D9" w:rsidRPr="00867AF5" w14:paraId="7CE4AD3F" w14:textId="77777777" w:rsidTr="00A937E3">
        <w:trPr>
          <w:trHeight w:val="58"/>
        </w:trPr>
        <w:tc>
          <w:tcPr>
            <w:tcW w:w="426" w:type="dxa"/>
            <w:vMerge/>
            <w:hideMark/>
          </w:tcPr>
          <w:p w14:paraId="34D62060" w14:textId="77777777" w:rsidR="007B07D9" w:rsidRPr="00867AF5" w:rsidRDefault="007B07D9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5A4DBAB" w14:textId="768845AC" w:rsidR="007B07D9" w:rsidRPr="00867AF5" w:rsidRDefault="007B07D9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08BEBF6" w14:textId="77777777" w:rsidR="007B07D9" w:rsidRPr="00867AF5" w:rsidRDefault="007B07D9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2E82917" w14:textId="320DF2BE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  <w:hideMark/>
          </w:tcPr>
          <w:p w14:paraId="5F7D2069" w14:textId="42E2917B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  <w:hideMark/>
          </w:tcPr>
          <w:p w14:paraId="5E5139CE" w14:textId="13C57458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  <w:hideMark/>
          </w:tcPr>
          <w:p w14:paraId="6D236F9F" w14:textId="0B907F4C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37E1429" w14:textId="605AB8B5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A47F249" w14:textId="18A7FB47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8B041" w14:textId="2446135C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569470" w14:textId="7AD2F6A1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996A122" w14:textId="3EBE26F7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E721837" w14:textId="66440024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FB3BC5" w14:textId="33DE4DCE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6D823DE" w14:textId="352DB811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7B07D9" w:rsidRPr="00867AF5" w14:paraId="373EACD6" w14:textId="77777777" w:rsidTr="00A937E3">
        <w:trPr>
          <w:trHeight w:val="437"/>
        </w:trPr>
        <w:tc>
          <w:tcPr>
            <w:tcW w:w="426" w:type="dxa"/>
            <w:vMerge/>
            <w:noWrap/>
          </w:tcPr>
          <w:p w14:paraId="19E9501A" w14:textId="77777777" w:rsidR="007B07D9" w:rsidRPr="00867AF5" w:rsidRDefault="007B07D9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6B2A2EE" w14:textId="71A7C5BD" w:rsidR="007B07D9" w:rsidRPr="00867AF5" w:rsidRDefault="007B07D9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03CE8D4" w14:textId="77777777" w:rsidR="007B07D9" w:rsidRPr="00867AF5" w:rsidRDefault="007B07D9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E2141C1" w14:textId="3BBCBFAB" w:rsidR="007B07D9" w:rsidRPr="00867AF5" w:rsidRDefault="007B07D9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CE452EB" w14:textId="38ACB5CD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</w:tcPr>
          <w:p w14:paraId="6E4DD7FC" w14:textId="5648B71B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</w:tcPr>
          <w:p w14:paraId="3B63DDDA" w14:textId="38313D87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</w:tcPr>
          <w:p w14:paraId="0142BF0E" w14:textId="1382B9D1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8A81ACE" w14:textId="511EC0FA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7B0648" w14:textId="0F838D2C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4B6930C" w14:textId="4872C702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13358E" w14:textId="321E2FA3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795817" w14:textId="6056E981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E26222" w14:textId="286AF7D9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9CC94C" w14:textId="40018AF2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4193CCF" w14:textId="0230B502" w:rsidR="007B07D9" w:rsidRPr="00867AF5" w:rsidRDefault="007B07D9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C80764" w:rsidRPr="00867AF5" w14:paraId="4768102A" w14:textId="77777777" w:rsidTr="00076741">
        <w:trPr>
          <w:trHeight w:val="79"/>
        </w:trPr>
        <w:tc>
          <w:tcPr>
            <w:tcW w:w="426" w:type="dxa"/>
            <w:vMerge/>
            <w:noWrap/>
          </w:tcPr>
          <w:p w14:paraId="4289D817" w14:textId="77777777" w:rsidR="00C80764" w:rsidRPr="00867AF5" w:rsidRDefault="00C8076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33B24A" w14:textId="77777777" w:rsidR="00C80764" w:rsidRPr="00867AF5" w:rsidRDefault="00C8076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34B82C0" w14:textId="0BE6048A" w:rsidR="00C80764" w:rsidRPr="00867AF5" w:rsidRDefault="00C8076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</w:tcPr>
          <w:p w14:paraId="02E3A644" w14:textId="1A47C490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726E401D" w14:textId="68ED9244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0A9E9F54" w14:textId="167B6592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02532306" w14:textId="377FC392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4A7357EC" w14:textId="7F145469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600E229" w14:textId="2CE82E07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AF11F2E" w14:textId="7E3205E6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45EAD8" w14:textId="4442B539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84F5715" w14:textId="00646D2F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6CC88C9" w14:textId="25C06ECE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A85DC8" w14:textId="398ECF1B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922CEE5" w14:textId="0137E121" w:rsidR="00C80764" w:rsidRPr="00867AF5" w:rsidRDefault="00C8076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AD0C72" w:rsidRPr="00867AF5" w14:paraId="2A20DB95" w14:textId="77777777" w:rsidTr="00076741">
        <w:trPr>
          <w:trHeight w:val="196"/>
        </w:trPr>
        <w:tc>
          <w:tcPr>
            <w:tcW w:w="426" w:type="dxa"/>
            <w:vMerge w:val="restart"/>
            <w:noWrap/>
            <w:hideMark/>
          </w:tcPr>
          <w:p w14:paraId="13FBF584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1.8</w:t>
            </w:r>
          </w:p>
        </w:tc>
        <w:tc>
          <w:tcPr>
            <w:tcW w:w="1276" w:type="dxa"/>
            <w:vMerge w:val="restart"/>
            <w:hideMark/>
          </w:tcPr>
          <w:p w14:paraId="4406886B" w14:textId="548D11DE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«Борьба с онкологическими заболеваниями в Кировской области»*</w:t>
            </w:r>
          </w:p>
        </w:tc>
        <w:tc>
          <w:tcPr>
            <w:tcW w:w="1276" w:type="dxa"/>
            <w:hideMark/>
          </w:tcPr>
          <w:p w14:paraId="49AC44F1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0DDA3BF" w14:textId="08BF975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1DFBA32" w14:textId="6B80F30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EF6C18A" w14:textId="0967D8F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5B6BBFDF" w14:textId="0CDCB4A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4FACBEC7" w14:textId="68147D2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50234D86" w14:textId="642723A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0F8DA438" w14:textId="3855CEB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1C68ED57" w14:textId="1E10C45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3217FF8A" w14:textId="5614486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1B059A1D" w14:textId="0E1A142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4DD5CE6F" w14:textId="62B2E08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  <w:noWrap/>
          </w:tcPr>
          <w:p w14:paraId="311FC04B" w14:textId="0FBFF3F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1 700 379,90</w:t>
            </w:r>
          </w:p>
        </w:tc>
      </w:tr>
      <w:tr w:rsidR="00AD0C72" w:rsidRPr="00867AF5" w14:paraId="6F5E413A" w14:textId="77777777" w:rsidTr="00A937E3">
        <w:trPr>
          <w:trHeight w:val="160"/>
        </w:trPr>
        <w:tc>
          <w:tcPr>
            <w:tcW w:w="426" w:type="dxa"/>
            <w:vMerge/>
            <w:hideMark/>
          </w:tcPr>
          <w:p w14:paraId="4994B0E7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8537C96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5DF6B32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7203BCC" w14:textId="3BE725E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3AA2EAC2" w14:textId="45AA6D3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1714F2AA" w14:textId="6CA7AD0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9AE2399" w14:textId="2E16140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48987521" w14:textId="0D8D4BD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4A37B141" w14:textId="7D38308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6391818" w14:textId="68CA496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5DBE9634" w14:textId="66A52B1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B98DA3F" w14:textId="609D045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8D232AE" w14:textId="39A8907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0C37D4A" w14:textId="0637A41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  <w:noWrap/>
          </w:tcPr>
          <w:p w14:paraId="1BD256F2" w14:textId="16FB4DF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1 694 949,30</w:t>
            </w:r>
          </w:p>
        </w:tc>
      </w:tr>
      <w:tr w:rsidR="00AD0C72" w:rsidRPr="00867AF5" w14:paraId="3492DF9B" w14:textId="77777777" w:rsidTr="00A937E3">
        <w:trPr>
          <w:trHeight w:val="818"/>
        </w:trPr>
        <w:tc>
          <w:tcPr>
            <w:tcW w:w="426" w:type="dxa"/>
            <w:vMerge/>
          </w:tcPr>
          <w:p w14:paraId="0DF93A92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D48A71E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0516234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73FE697" w14:textId="0D312CC0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97E0DA4" w14:textId="63E10E2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3DE1DCE" w14:textId="2B22AC2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B2A176A" w14:textId="6CD5AD9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8D12476" w14:textId="1F57DAD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2A708C86" w14:textId="5DB41E3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CEAE16B" w14:textId="245E050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006FEFB" w14:textId="2EA7409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FA3AEFA" w14:textId="3A36578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78107CB" w14:textId="2905420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58098E44" w14:textId="4B50A70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2CCB87B7" w14:textId="6B739DE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  <w:noWrap/>
          </w:tcPr>
          <w:p w14:paraId="3ACBB95C" w14:textId="15CCD85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1 694 949,30</w:t>
            </w:r>
          </w:p>
        </w:tc>
      </w:tr>
      <w:tr w:rsidR="00AD0C72" w:rsidRPr="00867AF5" w14:paraId="5CCDD8C6" w14:textId="77777777" w:rsidTr="00AD0C72">
        <w:trPr>
          <w:trHeight w:val="58"/>
        </w:trPr>
        <w:tc>
          <w:tcPr>
            <w:tcW w:w="426" w:type="dxa"/>
            <w:vMerge/>
          </w:tcPr>
          <w:p w14:paraId="722E700B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A8D5047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4D9E6B" w14:textId="4A1C9F7C" w:rsidR="00AD0C72" w:rsidRPr="00867AF5" w:rsidRDefault="00AD0C72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EC334A1" w14:textId="1135F3F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C6E274" w14:textId="5DDE2AA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15EA2714" w14:textId="2F17C255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2E9E0D0" w14:textId="3D86F30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14:paraId="71626E64" w14:textId="71E684B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5B3549B7" w14:textId="2823EFE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2775AA5E" w14:textId="71324B1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162708FB" w14:textId="4D7AE48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41BBC865" w14:textId="6BC1FF6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7F4CAF67" w14:textId="6378F41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16FBD1FA" w14:textId="2ADC6D8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noWrap/>
            <w:vAlign w:val="bottom"/>
          </w:tcPr>
          <w:p w14:paraId="6831E292" w14:textId="007F9D13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5 430,60</w:t>
            </w:r>
          </w:p>
        </w:tc>
      </w:tr>
      <w:tr w:rsidR="00AD0C72" w:rsidRPr="00867AF5" w14:paraId="4CB745CF" w14:textId="77777777" w:rsidTr="00AD0C72">
        <w:trPr>
          <w:trHeight w:val="58"/>
        </w:trPr>
        <w:tc>
          <w:tcPr>
            <w:tcW w:w="426" w:type="dxa"/>
            <w:vMerge/>
          </w:tcPr>
          <w:p w14:paraId="77B1FDC3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2611203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71F352F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60FCAD6B" w14:textId="13481D73" w:rsidR="00AD0C72" w:rsidRPr="00867AF5" w:rsidRDefault="00AD0C72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895C1C8" w14:textId="08D47A4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437F352" w14:textId="5A643D4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17E4636" w14:textId="528EAE5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4587304" w14:textId="46C2531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14:paraId="20411B6D" w14:textId="7C1D61F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627FE4EB" w14:textId="0A290142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225A3418" w14:textId="49E88C1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255B54B8" w14:textId="2DA07208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11395930" w14:textId="5A744BF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4ED4259D" w14:textId="29DE09F1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vAlign w:val="bottom"/>
          </w:tcPr>
          <w:p w14:paraId="5546511D" w14:textId="3F060DFD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noWrap/>
            <w:vAlign w:val="bottom"/>
          </w:tcPr>
          <w:p w14:paraId="7CC5D632" w14:textId="2CE2980B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5 430,60</w:t>
            </w:r>
          </w:p>
        </w:tc>
      </w:tr>
      <w:tr w:rsidR="00AD0C72" w:rsidRPr="00867AF5" w14:paraId="3428425B" w14:textId="77777777" w:rsidTr="00A937E3">
        <w:trPr>
          <w:trHeight w:val="58"/>
        </w:trPr>
        <w:tc>
          <w:tcPr>
            <w:tcW w:w="426" w:type="dxa"/>
            <w:vMerge/>
            <w:hideMark/>
          </w:tcPr>
          <w:p w14:paraId="4B05B84F" w14:textId="77777777" w:rsidR="00AD0C72" w:rsidRPr="00867AF5" w:rsidRDefault="00AD0C72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357C78BB" w14:textId="77777777" w:rsidR="00AD0C72" w:rsidRPr="00867AF5" w:rsidRDefault="00AD0C72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3306319" w14:textId="399D14A1" w:rsidR="00AD0C72" w:rsidRPr="00867AF5" w:rsidRDefault="00AD0C72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** </w:t>
            </w:r>
          </w:p>
        </w:tc>
        <w:tc>
          <w:tcPr>
            <w:tcW w:w="992" w:type="dxa"/>
            <w:noWrap/>
            <w:hideMark/>
          </w:tcPr>
          <w:p w14:paraId="72565C4B" w14:textId="245685B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1 648 029,40</w:t>
            </w:r>
          </w:p>
        </w:tc>
        <w:tc>
          <w:tcPr>
            <w:tcW w:w="992" w:type="dxa"/>
            <w:noWrap/>
          </w:tcPr>
          <w:p w14:paraId="761F9B83" w14:textId="6882253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1 537 264,70</w:t>
            </w:r>
          </w:p>
        </w:tc>
        <w:tc>
          <w:tcPr>
            <w:tcW w:w="993" w:type="dxa"/>
            <w:noWrap/>
          </w:tcPr>
          <w:p w14:paraId="359DE182" w14:textId="437A365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1 734 629,51</w:t>
            </w:r>
          </w:p>
        </w:tc>
        <w:tc>
          <w:tcPr>
            <w:tcW w:w="1134" w:type="dxa"/>
            <w:noWrap/>
          </w:tcPr>
          <w:p w14:paraId="04E107E1" w14:textId="4189C5FC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1 825 810,16</w:t>
            </w:r>
          </w:p>
        </w:tc>
        <w:tc>
          <w:tcPr>
            <w:tcW w:w="1134" w:type="dxa"/>
            <w:noWrap/>
          </w:tcPr>
          <w:p w14:paraId="47F7F970" w14:textId="282CA95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7EC5F825" w14:textId="5B42AB5E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3BA67B7F" w14:textId="6951A2F7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6394DDE7" w14:textId="3BA29574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2925D5DF" w14:textId="79190986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0027C647" w14:textId="24221FC0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4B5B90F3" w14:textId="54BDCCBA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  <w:noWrap/>
          </w:tcPr>
          <w:p w14:paraId="0F290818" w14:textId="653A9E0F" w:rsidR="00AD0C72" w:rsidRPr="00867AF5" w:rsidRDefault="00AD0C72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20 204 757,78</w:t>
            </w:r>
          </w:p>
        </w:tc>
      </w:tr>
      <w:tr w:rsidR="00F202E8" w:rsidRPr="00867AF5" w14:paraId="483F3D8A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07867B66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1276" w:type="dxa"/>
            <w:vMerge w:val="restart"/>
            <w:hideMark/>
          </w:tcPr>
          <w:p w14:paraId="545A8118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«Борьба с сердечно-</w:t>
            </w:r>
          </w:p>
          <w:p w14:paraId="2F174F2F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сосудистыми</w:t>
            </w:r>
          </w:p>
          <w:p w14:paraId="104A86E7" w14:textId="35968932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заболеваниями в Кировской области»*</w:t>
            </w:r>
          </w:p>
        </w:tc>
        <w:tc>
          <w:tcPr>
            <w:tcW w:w="1276" w:type="dxa"/>
            <w:hideMark/>
          </w:tcPr>
          <w:p w14:paraId="16260A43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4C64649C" w14:textId="09D5FA8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323 747,40</w:t>
            </w:r>
          </w:p>
        </w:tc>
        <w:tc>
          <w:tcPr>
            <w:tcW w:w="992" w:type="dxa"/>
            <w:noWrap/>
          </w:tcPr>
          <w:p w14:paraId="42749E52" w14:textId="14A2019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324 948,20</w:t>
            </w:r>
          </w:p>
        </w:tc>
        <w:tc>
          <w:tcPr>
            <w:tcW w:w="993" w:type="dxa"/>
            <w:noWrap/>
          </w:tcPr>
          <w:p w14:paraId="0EEA8DFA" w14:textId="522065B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391 910,00</w:t>
            </w:r>
          </w:p>
        </w:tc>
        <w:tc>
          <w:tcPr>
            <w:tcW w:w="1134" w:type="dxa"/>
            <w:noWrap/>
          </w:tcPr>
          <w:p w14:paraId="57556FA8" w14:textId="3999975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293 487,70</w:t>
            </w:r>
          </w:p>
        </w:tc>
        <w:tc>
          <w:tcPr>
            <w:tcW w:w="1134" w:type="dxa"/>
            <w:noWrap/>
          </w:tcPr>
          <w:p w14:paraId="03A976F2" w14:textId="210B032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356 512,80</w:t>
            </w:r>
          </w:p>
        </w:tc>
        <w:tc>
          <w:tcPr>
            <w:tcW w:w="1134" w:type="dxa"/>
          </w:tcPr>
          <w:p w14:paraId="68E99B42" w14:textId="062EAE4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3393256D" w14:textId="7B6A679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0594B0AE" w14:textId="21B58FC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7E129001" w14:textId="14FDF4EC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21908679" w14:textId="25656A1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033152D2" w14:textId="28CED80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  <w:noWrap/>
          </w:tcPr>
          <w:p w14:paraId="1744DF82" w14:textId="5403C3E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3 462 182,90</w:t>
            </w:r>
          </w:p>
        </w:tc>
      </w:tr>
      <w:tr w:rsidR="00F202E8" w:rsidRPr="00867AF5" w14:paraId="5B4D78A2" w14:textId="77777777" w:rsidTr="00A937E3">
        <w:trPr>
          <w:trHeight w:val="106"/>
        </w:trPr>
        <w:tc>
          <w:tcPr>
            <w:tcW w:w="426" w:type="dxa"/>
            <w:vMerge/>
            <w:hideMark/>
          </w:tcPr>
          <w:p w14:paraId="3D28C3A1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E5D1ED" w14:textId="3CDF0F4B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EB35428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10B03AF5" w14:textId="436D299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53D273DD" w14:textId="613F6F5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4BB3BB3A" w14:textId="510BCAA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49228706" w14:textId="0385F77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230 870,70</w:t>
            </w:r>
          </w:p>
        </w:tc>
        <w:tc>
          <w:tcPr>
            <w:tcW w:w="1134" w:type="dxa"/>
            <w:noWrap/>
          </w:tcPr>
          <w:p w14:paraId="4CA2BAAF" w14:textId="09C7364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51AC3930" w14:textId="587A240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403CBF4" w14:textId="57AAA139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2A84017" w14:textId="0F999B3C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5701368" w14:textId="79562BEC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12635B62" w14:textId="1FA4243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2193551D" w14:textId="5814FE1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  <w:noWrap/>
          </w:tcPr>
          <w:p w14:paraId="19E0ACAF" w14:textId="3563AFC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3 172 895,30</w:t>
            </w:r>
          </w:p>
        </w:tc>
      </w:tr>
      <w:tr w:rsidR="00F202E8" w:rsidRPr="00867AF5" w14:paraId="4F739837" w14:textId="77777777" w:rsidTr="00A937E3">
        <w:trPr>
          <w:trHeight w:val="306"/>
        </w:trPr>
        <w:tc>
          <w:tcPr>
            <w:tcW w:w="426" w:type="dxa"/>
            <w:vMerge/>
            <w:noWrap/>
          </w:tcPr>
          <w:p w14:paraId="74E7DBFA" w14:textId="77777777" w:rsidR="00F202E8" w:rsidRPr="00867AF5" w:rsidRDefault="00F202E8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DEF0139" w14:textId="011705D9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0EEE34" w14:textId="41C37542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8D51C87" w14:textId="0A9F4B3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62B44680" w14:textId="0D17A87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39018613" w14:textId="389F5C15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0A815E1F" w14:textId="0FDF2BC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230 870,70</w:t>
            </w:r>
          </w:p>
        </w:tc>
        <w:tc>
          <w:tcPr>
            <w:tcW w:w="1134" w:type="dxa"/>
            <w:noWrap/>
          </w:tcPr>
          <w:p w14:paraId="20048F39" w14:textId="724A55C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8CACFE8" w14:textId="36409EC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2984236" w14:textId="1E7423D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1931E55F" w14:textId="6486178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5781026A" w14:textId="0753C91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636604C" w14:textId="17D6404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707CBA9" w14:textId="09005CC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  <w:noWrap/>
          </w:tcPr>
          <w:p w14:paraId="69F74DE1" w14:textId="3EE2EE8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3 172 895,30</w:t>
            </w:r>
          </w:p>
        </w:tc>
      </w:tr>
      <w:tr w:rsidR="00F202E8" w:rsidRPr="00867AF5" w14:paraId="030AB22A" w14:textId="77777777" w:rsidTr="005813AF">
        <w:trPr>
          <w:trHeight w:val="301"/>
        </w:trPr>
        <w:tc>
          <w:tcPr>
            <w:tcW w:w="426" w:type="dxa"/>
            <w:vMerge/>
            <w:noWrap/>
          </w:tcPr>
          <w:p w14:paraId="2257B10C" w14:textId="77777777" w:rsidR="00F202E8" w:rsidRPr="00867AF5" w:rsidRDefault="00F202E8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92FCEA3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A16FC4F" w14:textId="0E11EA8A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EDA4C46" w14:textId="5BBA4A03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57ACF0A5" w14:textId="2F524E2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2098D444" w14:textId="7D6F2E9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80 667,00</w:t>
            </w:r>
          </w:p>
        </w:tc>
        <w:tc>
          <w:tcPr>
            <w:tcW w:w="1134" w:type="dxa"/>
            <w:noWrap/>
          </w:tcPr>
          <w:p w14:paraId="221404E1" w14:textId="474CD76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62 617,00</w:t>
            </w:r>
          </w:p>
        </w:tc>
        <w:tc>
          <w:tcPr>
            <w:tcW w:w="1134" w:type="dxa"/>
            <w:noWrap/>
          </w:tcPr>
          <w:p w14:paraId="750BECD9" w14:textId="4BA9AB7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64 202,70</w:t>
            </w:r>
          </w:p>
        </w:tc>
        <w:tc>
          <w:tcPr>
            <w:tcW w:w="1134" w:type="dxa"/>
          </w:tcPr>
          <w:p w14:paraId="4C40EDB5" w14:textId="22FB726C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E72316A" w14:textId="6988F41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703FB2B6" w14:textId="750CACD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2AF491F6" w14:textId="3657A993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0BC9FC2" w14:textId="1E98378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795110B" w14:textId="244A867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  <w:noWrap/>
          </w:tcPr>
          <w:p w14:paraId="658A3B1D" w14:textId="6DEB64A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289 287,60</w:t>
            </w:r>
          </w:p>
        </w:tc>
      </w:tr>
      <w:tr w:rsidR="00F202E8" w:rsidRPr="00867AF5" w14:paraId="3F3049AD" w14:textId="77777777" w:rsidTr="00A937E3">
        <w:trPr>
          <w:trHeight w:val="306"/>
        </w:trPr>
        <w:tc>
          <w:tcPr>
            <w:tcW w:w="426" w:type="dxa"/>
            <w:vMerge/>
            <w:noWrap/>
          </w:tcPr>
          <w:p w14:paraId="13215A48" w14:textId="77777777" w:rsidR="00F202E8" w:rsidRPr="00867AF5" w:rsidRDefault="00F202E8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1912CCA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96FF070" w14:textId="6B7FE8D6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</w:t>
            </w:r>
          </w:p>
        </w:tc>
        <w:tc>
          <w:tcPr>
            <w:tcW w:w="992" w:type="dxa"/>
            <w:noWrap/>
          </w:tcPr>
          <w:p w14:paraId="1667D53A" w14:textId="60822B3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286BDD86" w14:textId="0C82364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4D1E3425" w14:textId="4E58EB4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80 667,00</w:t>
            </w:r>
          </w:p>
        </w:tc>
        <w:tc>
          <w:tcPr>
            <w:tcW w:w="1134" w:type="dxa"/>
            <w:noWrap/>
          </w:tcPr>
          <w:p w14:paraId="1AC360CF" w14:textId="16C629A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62 617,00</w:t>
            </w:r>
          </w:p>
        </w:tc>
        <w:tc>
          <w:tcPr>
            <w:tcW w:w="1134" w:type="dxa"/>
            <w:noWrap/>
          </w:tcPr>
          <w:p w14:paraId="5465B838" w14:textId="48128353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64 202,70</w:t>
            </w:r>
          </w:p>
        </w:tc>
        <w:tc>
          <w:tcPr>
            <w:tcW w:w="1134" w:type="dxa"/>
          </w:tcPr>
          <w:p w14:paraId="06C357B7" w14:textId="2FE8DF6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0670920" w14:textId="3DAEA255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9CA88B0" w14:textId="76EB317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192A2C4" w14:textId="3114C19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0CFF1840" w14:textId="16DDEE9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1B602BB0" w14:textId="2BC642E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  <w:noWrap/>
          </w:tcPr>
          <w:p w14:paraId="5D592012" w14:textId="0849CE0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289 287,60</w:t>
            </w:r>
          </w:p>
        </w:tc>
      </w:tr>
      <w:tr w:rsidR="00076741" w:rsidRPr="00867AF5" w14:paraId="4DF8DBD6" w14:textId="77777777" w:rsidTr="00A937E3">
        <w:trPr>
          <w:trHeight w:val="174"/>
        </w:trPr>
        <w:tc>
          <w:tcPr>
            <w:tcW w:w="426" w:type="dxa"/>
            <w:noWrap/>
          </w:tcPr>
          <w:p w14:paraId="15033F3E" w14:textId="77777777" w:rsidR="00076741" w:rsidRPr="00867AF5" w:rsidRDefault="00076741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9DF63E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1036D0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здравоохранения </w:t>
            </w:r>
          </w:p>
          <w:p w14:paraId="1EFC7A03" w14:textId="2A138E33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6E179D7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230C0227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EBB4BDD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25A31E2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938615A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2FB80A6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836108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C2E4C25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72BF1EB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BECB358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2A8EAD1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5454871" w14:textId="777777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F202E8" w:rsidRPr="00867AF5" w14:paraId="2AC190DD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329D1D20" w14:textId="77777777" w:rsidR="00F202E8" w:rsidRPr="00867AF5" w:rsidRDefault="00F202E8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1.10</w:t>
            </w:r>
          </w:p>
        </w:tc>
        <w:tc>
          <w:tcPr>
            <w:tcW w:w="1276" w:type="dxa"/>
            <w:vMerge w:val="restart"/>
            <w:hideMark/>
          </w:tcPr>
          <w:p w14:paraId="50731D74" w14:textId="6B1A0ADE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«Развитие системы оказания первичной медико-санитарной помощи в Кировской области»*</w:t>
            </w:r>
          </w:p>
        </w:tc>
        <w:tc>
          <w:tcPr>
            <w:tcW w:w="1276" w:type="dxa"/>
            <w:hideMark/>
          </w:tcPr>
          <w:p w14:paraId="6B3DDA42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EEAFE21" w14:textId="7F2FE4C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197 897,80</w:t>
            </w:r>
          </w:p>
        </w:tc>
        <w:tc>
          <w:tcPr>
            <w:tcW w:w="992" w:type="dxa"/>
            <w:noWrap/>
          </w:tcPr>
          <w:p w14:paraId="5823FE0C" w14:textId="16E7F5C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173 766,40</w:t>
            </w:r>
          </w:p>
        </w:tc>
        <w:tc>
          <w:tcPr>
            <w:tcW w:w="993" w:type="dxa"/>
            <w:noWrap/>
          </w:tcPr>
          <w:p w14:paraId="77D5E5D4" w14:textId="4BAF3B0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63DEDD31" w14:textId="5ED2711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77D87F48" w14:textId="0566AC4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E9CC7CB" w14:textId="7555068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7A53F498" w14:textId="670BD52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DF04B8D" w14:textId="62D2E2B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6BE963E5" w14:textId="705FD48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33A3DB35" w14:textId="1A9E1994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87E1CE3" w14:textId="6BE3817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4797EF3B" w14:textId="18FF518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2 115 561,80</w:t>
            </w:r>
          </w:p>
        </w:tc>
      </w:tr>
      <w:tr w:rsidR="00F202E8" w:rsidRPr="00867AF5" w14:paraId="71151551" w14:textId="77777777" w:rsidTr="00A937E3">
        <w:trPr>
          <w:trHeight w:val="275"/>
        </w:trPr>
        <w:tc>
          <w:tcPr>
            <w:tcW w:w="426" w:type="dxa"/>
            <w:vMerge/>
            <w:hideMark/>
          </w:tcPr>
          <w:p w14:paraId="5EDF2D60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32DC9378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53122308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9D6CBD6" w14:textId="7F405F88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4056BA17" w14:textId="388686C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5A2DED2E" w14:textId="239DEFC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2EF0DBF9" w14:textId="0C2F8FE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69 675,00</w:t>
            </w:r>
          </w:p>
        </w:tc>
        <w:tc>
          <w:tcPr>
            <w:tcW w:w="1134" w:type="dxa"/>
            <w:noWrap/>
          </w:tcPr>
          <w:p w14:paraId="6933A643" w14:textId="7114665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8DD07FD" w14:textId="707269C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5A69F7E8" w14:textId="04E1E41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2348403B" w14:textId="667DE495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53B1853" w14:textId="3B25DB7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F2D7260" w14:textId="4BFE858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944A9B2" w14:textId="5622C94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  <w:noWrap/>
          </w:tcPr>
          <w:p w14:paraId="7D7E4B20" w14:textId="0F950C4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964 373,50</w:t>
            </w:r>
          </w:p>
        </w:tc>
      </w:tr>
      <w:tr w:rsidR="00F202E8" w:rsidRPr="00867AF5" w14:paraId="30E11E4C" w14:textId="77777777" w:rsidTr="00A937E3">
        <w:trPr>
          <w:trHeight w:val="748"/>
        </w:trPr>
        <w:tc>
          <w:tcPr>
            <w:tcW w:w="426" w:type="dxa"/>
            <w:vMerge/>
          </w:tcPr>
          <w:p w14:paraId="50DFA6A8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F0959F7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4CD37E4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FE5F388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3BC69BE" w14:textId="4B46241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7E3186D8" w14:textId="3DA31495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4D0F1117" w14:textId="62EF715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560F8CAD" w14:textId="40C3D5C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69 675,00</w:t>
            </w:r>
          </w:p>
        </w:tc>
        <w:tc>
          <w:tcPr>
            <w:tcW w:w="1134" w:type="dxa"/>
            <w:noWrap/>
          </w:tcPr>
          <w:p w14:paraId="2D94A336" w14:textId="24FE86FA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43951E29" w14:textId="6237F4E5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11BB5C45" w14:textId="75856D7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739DCE98" w14:textId="4369F6A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3BD156DB" w14:textId="42364C0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63D7BAC" w14:textId="238E286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492F55F1" w14:textId="0AA738D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  <w:noWrap/>
          </w:tcPr>
          <w:p w14:paraId="3A462AB4" w14:textId="2557040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964 373,50</w:t>
            </w:r>
          </w:p>
        </w:tc>
      </w:tr>
      <w:tr w:rsidR="00F202E8" w:rsidRPr="00867AF5" w14:paraId="6CED525E" w14:textId="77777777" w:rsidTr="00A937E3">
        <w:trPr>
          <w:trHeight w:val="152"/>
        </w:trPr>
        <w:tc>
          <w:tcPr>
            <w:tcW w:w="426" w:type="dxa"/>
            <w:vMerge/>
            <w:hideMark/>
          </w:tcPr>
          <w:p w14:paraId="47541A75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0087D3F9" w14:textId="77777777" w:rsidR="00F202E8" w:rsidRPr="00867AF5" w:rsidRDefault="00F202E8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5DBA649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06872C85" w14:textId="2E66B699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0AC39BD9" w14:textId="4F17468B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0D3E89C9" w14:textId="7671942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33388F1B" w14:textId="2AAA4B1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124 091,40</w:t>
            </w:r>
          </w:p>
        </w:tc>
        <w:tc>
          <w:tcPr>
            <w:tcW w:w="1134" w:type="dxa"/>
            <w:noWrap/>
          </w:tcPr>
          <w:p w14:paraId="1BD6C34C" w14:textId="68A9476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4DC9D447" w14:textId="735FB51E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44A6DA44" w14:textId="52BB7AD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3CE5D51F" w14:textId="6822705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6E23D46B" w14:textId="6F6ECAE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255FF905" w14:textId="352B9C2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161AE7BE" w14:textId="62CE46A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  <w:noWrap/>
          </w:tcPr>
          <w:p w14:paraId="190EEED6" w14:textId="32045D86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1 151 188,30</w:t>
            </w:r>
          </w:p>
        </w:tc>
      </w:tr>
      <w:tr w:rsidR="00F202E8" w:rsidRPr="00867AF5" w14:paraId="24C01E10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55A0B344" w14:textId="77777777" w:rsidR="00F202E8" w:rsidRPr="00867AF5" w:rsidRDefault="00F202E8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10A1405" w14:textId="77777777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AEAEE6" w14:textId="17A13C84" w:rsidR="00F202E8" w:rsidRPr="00867AF5" w:rsidRDefault="00F202E8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 </w:t>
            </w:r>
          </w:p>
        </w:tc>
        <w:tc>
          <w:tcPr>
            <w:tcW w:w="992" w:type="dxa"/>
            <w:noWrap/>
          </w:tcPr>
          <w:p w14:paraId="2A789867" w14:textId="3A2DDEB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6F7B8201" w14:textId="43218330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7037515A" w14:textId="1C1C430D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1538E69B" w14:textId="0C9AB23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124 091,40</w:t>
            </w:r>
          </w:p>
        </w:tc>
        <w:tc>
          <w:tcPr>
            <w:tcW w:w="1134" w:type="dxa"/>
            <w:noWrap/>
          </w:tcPr>
          <w:p w14:paraId="42F373FE" w14:textId="5D1C2327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3375B026" w14:textId="35814FE1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1AFDA604" w14:textId="5025AB29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73B02EF7" w14:textId="153C3F79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58DA5A39" w14:textId="2F5ADC09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6D5DFBD0" w14:textId="6D94B49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256CE501" w14:textId="0DA0CF72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  <w:noWrap/>
          </w:tcPr>
          <w:p w14:paraId="10B5AD25" w14:textId="3F9216CF" w:rsidR="00F202E8" w:rsidRPr="00867AF5" w:rsidRDefault="00F202E8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1 151 188,30</w:t>
            </w:r>
          </w:p>
        </w:tc>
      </w:tr>
      <w:tr w:rsidR="002B4CD3" w:rsidRPr="00867AF5" w14:paraId="1909E7F4" w14:textId="77777777" w:rsidTr="00A937E3">
        <w:trPr>
          <w:trHeight w:val="254"/>
        </w:trPr>
        <w:tc>
          <w:tcPr>
            <w:tcW w:w="426" w:type="dxa"/>
            <w:noWrap/>
            <w:hideMark/>
          </w:tcPr>
          <w:p w14:paraId="2BF8A7D9" w14:textId="77777777" w:rsidR="002B4CD3" w:rsidRPr="00867AF5" w:rsidRDefault="002B4CD3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1.11</w:t>
            </w:r>
          </w:p>
        </w:tc>
        <w:tc>
          <w:tcPr>
            <w:tcW w:w="1276" w:type="dxa"/>
            <w:hideMark/>
          </w:tcPr>
          <w:p w14:paraId="7D4BFD9B" w14:textId="1EEDF61F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экспорта медицинских услуг на </w:t>
            </w:r>
            <w:r w:rsidR="00510BA4" w:rsidRPr="00867AF5">
              <w:rPr>
                <w:rFonts w:ascii="Times New Roman" w:hAnsi="Times New Roman" w:cs="Times New Roman"/>
                <w:sz w:val="13"/>
                <w:szCs w:val="13"/>
              </w:rPr>
              <w:t>территории Кировской области»</w:t>
            </w:r>
            <w:r w:rsidR="00CE665F"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674D11FA" w14:textId="77777777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  <w:hideMark/>
          </w:tcPr>
          <w:p w14:paraId="12B7889A" w14:textId="14C9A396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6003B30" w14:textId="7C778DF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  <w:hideMark/>
          </w:tcPr>
          <w:p w14:paraId="71EB5F99" w14:textId="048E575D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DBF7581" w14:textId="783EA12D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50BB8B1" w14:textId="23D64A0B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2C5D095" w14:textId="7777777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CE177F2" w14:textId="6EE3587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FE0A6E4" w14:textId="342F0B4E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D3DFC2E" w14:textId="00885506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AEBE0A5" w14:textId="7087117A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F4440C6" w14:textId="5A643BC6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1CD9B2" w14:textId="4A14334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DB94E9F" w14:textId="0E90BA1B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330BC0" w:rsidRPr="00867AF5" w14:paraId="49DD11A0" w14:textId="77777777" w:rsidTr="00076741">
        <w:trPr>
          <w:trHeight w:val="110"/>
        </w:trPr>
        <w:tc>
          <w:tcPr>
            <w:tcW w:w="426" w:type="dxa"/>
            <w:vMerge w:val="restart"/>
            <w:noWrap/>
            <w:hideMark/>
          </w:tcPr>
          <w:p w14:paraId="2C144C57" w14:textId="77777777" w:rsidR="00330BC0" w:rsidRPr="00867AF5" w:rsidRDefault="00330BC0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1.12</w:t>
            </w:r>
          </w:p>
        </w:tc>
        <w:tc>
          <w:tcPr>
            <w:tcW w:w="1276" w:type="dxa"/>
            <w:vMerge w:val="restart"/>
            <w:hideMark/>
          </w:tcPr>
          <w:p w14:paraId="0E353BA0" w14:textId="77777777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«Системная поддержка и </w:t>
            </w:r>
          </w:p>
          <w:p w14:paraId="21C17123" w14:textId="2A07C38D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повышение качества жизни граждан старшего поколения в Кировской области»</w:t>
            </w:r>
            <w:r w:rsidR="00CE665F"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151E02CA" w14:textId="77777777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B5DC644" w14:textId="716F21DB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178BF21A" w14:textId="7F7C02BA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6ED3894A" w14:textId="2B4051C5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4446BE6A" w14:textId="23326B9A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6903BCF3" w14:textId="7B93BCDB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3D230479" w14:textId="21441A2F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63588A9" w14:textId="2BCD5BA7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DB723B1" w14:textId="7C65E1B5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8AB128D" w14:textId="2C8E249D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3B952CB1" w14:textId="239A60A8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17818E84" w14:textId="25B37BD4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4F74AB51" w14:textId="7977E8E7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330BC0" w:rsidRPr="00867AF5" w14:paraId="33596022" w14:textId="77777777" w:rsidTr="00A937E3">
        <w:trPr>
          <w:trHeight w:val="198"/>
        </w:trPr>
        <w:tc>
          <w:tcPr>
            <w:tcW w:w="426" w:type="dxa"/>
            <w:vMerge/>
            <w:hideMark/>
          </w:tcPr>
          <w:p w14:paraId="40FA00BD" w14:textId="77777777" w:rsidR="00330BC0" w:rsidRPr="00867AF5" w:rsidRDefault="00330BC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1FB35CA" w14:textId="0FFD9476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4B6C23" w14:textId="77777777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18047D1" w14:textId="07762516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714FF33E" w14:textId="7EC5A9CF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233374F5" w14:textId="0D67CA47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081A8FFB" w14:textId="4931E7D4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7E1253C4" w14:textId="444B1450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3CAA62B" w14:textId="1E3F441B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7832EB1F" w14:textId="2041A858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4B4C6344" w14:textId="73D71787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A0DEAF1" w14:textId="49D8ADE6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ED9BBA4" w14:textId="05D525C2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425015B" w14:textId="36F6AF72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20248043" w14:textId="3BC646A5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330BC0" w:rsidRPr="00867AF5" w14:paraId="5CD230F1" w14:textId="77777777" w:rsidTr="00A937E3">
        <w:trPr>
          <w:trHeight w:val="308"/>
        </w:trPr>
        <w:tc>
          <w:tcPr>
            <w:tcW w:w="426" w:type="dxa"/>
            <w:vMerge/>
            <w:noWrap/>
          </w:tcPr>
          <w:p w14:paraId="06C9D15F" w14:textId="77777777" w:rsidR="00330BC0" w:rsidRPr="00867AF5" w:rsidRDefault="00330BC0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71D4E6" w14:textId="449AD680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501358D" w14:textId="77777777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A702C55" w14:textId="77777777" w:rsidR="00330BC0" w:rsidRPr="00867AF5" w:rsidRDefault="00330BC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C615EA5" w14:textId="126370D8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0E78A867" w14:textId="178DF36C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45E11D55" w14:textId="569F9631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682F1C45" w14:textId="32BA367F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725C6D76" w14:textId="48F78EBA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235C8275" w14:textId="02B2366B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D2B67A2" w14:textId="31D27ECB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41EA0231" w14:textId="6AE00C28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169610F" w14:textId="07274B77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D9C6374" w14:textId="1254E02E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74E3835" w14:textId="085E7442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5EE0455F" w14:textId="283C2F49" w:rsidR="00330BC0" w:rsidRPr="00867AF5" w:rsidRDefault="00330BC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2B4CD3" w:rsidRPr="00867AF5" w14:paraId="3A98ADBD" w14:textId="77777777" w:rsidTr="00076741">
        <w:trPr>
          <w:trHeight w:val="1988"/>
        </w:trPr>
        <w:tc>
          <w:tcPr>
            <w:tcW w:w="426" w:type="dxa"/>
            <w:noWrap/>
            <w:hideMark/>
          </w:tcPr>
          <w:p w14:paraId="06AC68D1" w14:textId="77777777" w:rsidR="002B4CD3" w:rsidRPr="00867AF5" w:rsidRDefault="002B4CD3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1.13</w:t>
            </w:r>
          </w:p>
        </w:tc>
        <w:tc>
          <w:tcPr>
            <w:tcW w:w="1276" w:type="dxa"/>
            <w:hideMark/>
          </w:tcPr>
          <w:p w14:paraId="41242717" w14:textId="77777777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«Формирование системы мотивации граждан Кировской области к здоровому образу жизни, включая </w:t>
            </w:r>
          </w:p>
          <w:p w14:paraId="1F3DD68C" w14:textId="38D84B93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здоровое питание</w:t>
            </w:r>
            <w:r w:rsidR="00510BA4"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и отказ от вредных привычек»</w:t>
            </w:r>
            <w:r w:rsidR="00CE665F"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225C6A50" w14:textId="77777777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E675468" w14:textId="28F09FC5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6D1DEF59" w14:textId="2E2FE9DC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07413CE" w14:textId="414CCA7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28A405" w14:textId="1C12123E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293A04" w14:textId="04A8802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1223977" w14:textId="7777777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2C20ADF" w14:textId="4F48A65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568F824" w14:textId="5DAACBAE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A3BF05" w14:textId="5B9D8F40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CEED98" w14:textId="3A3CCCE8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72C1256" w14:textId="5BBA197C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81848B5" w14:textId="34BEFC41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A3A25D" w14:textId="373093AE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2B4CD3" w:rsidRPr="00867AF5" w14:paraId="7BA3374A" w14:textId="77777777" w:rsidTr="005813AF">
        <w:trPr>
          <w:trHeight w:val="450"/>
        </w:trPr>
        <w:tc>
          <w:tcPr>
            <w:tcW w:w="426" w:type="dxa"/>
            <w:noWrap/>
          </w:tcPr>
          <w:p w14:paraId="0E4E1157" w14:textId="77777777" w:rsidR="002B4CD3" w:rsidRPr="00867AF5" w:rsidRDefault="002B4CD3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1.14 </w:t>
            </w:r>
          </w:p>
        </w:tc>
        <w:tc>
          <w:tcPr>
            <w:tcW w:w="1276" w:type="dxa"/>
          </w:tcPr>
          <w:p w14:paraId="63FBFCBD" w14:textId="66B66618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«Финансовая поддержка семей при рождении </w:t>
            </w:r>
            <w:r w:rsidR="00510BA4" w:rsidRPr="00867AF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детей в Кировской области»</w:t>
            </w:r>
            <w:r w:rsidR="00CE665F"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551BB919" w14:textId="0186065D" w:rsidR="002B4CD3" w:rsidRPr="00867AF5" w:rsidRDefault="002B4CD3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КОТФОМС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CE665F"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992" w:type="dxa"/>
            <w:noWrap/>
          </w:tcPr>
          <w:p w14:paraId="2398D724" w14:textId="1EEA6E39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39823880" w14:textId="07481E1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53BE57B9" w14:textId="2E72EEDC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382A26" w14:textId="2BF5D372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DB5DAC2" w14:textId="5006FDA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59C709" w14:textId="7777777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959B9EA" w14:textId="373DCFCD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05FE9B6" w14:textId="73000C2B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25145FC" w14:textId="1B74EE93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67A076" w14:textId="159BFA81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C674F23" w14:textId="5DC7B853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9C59EAB" w14:textId="143E382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960DFB" w14:textId="4C57526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076741" w:rsidRPr="00867AF5" w14:paraId="5BF69A00" w14:textId="77777777" w:rsidTr="00A937E3">
        <w:trPr>
          <w:trHeight w:val="155"/>
        </w:trPr>
        <w:tc>
          <w:tcPr>
            <w:tcW w:w="426" w:type="dxa"/>
            <w:vMerge w:val="restart"/>
            <w:noWrap/>
          </w:tcPr>
          <w:p w14:paraId="70104EA7" w14:textId="709B2307" w:rsidR="00076741" w:rsidRPr="00867AF5" w:rsidRDefault="00076741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1.15</w:t>
            </w:r>
          </w:p>
        </w:tc>
        <w:tc>
          <w:tcPr>
            <w:tcW w:w="1276" w:type="dxa"/>
            <w:vMerge w:val="restart"/>
          </w:tcPr>
          <w:p w14:paraId="2B7A02FC" w14:textId="77777777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Отдельное мероприятие «Реализация мероприятий региональной программы «Модернизация </w:t>
            </w:r>
          </w:p>
          <w:p w14:paraId="3CA6438C" w14:textId="02D13E10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первичного звена здравоохранения Кировской  </w:t>
            </w: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br/>
              <w:t xml:space="preserve">области 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на  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br/>
              <w:t>2021 – 2025 годы»</w:t>
            </w:r>
          </w:p>
        </w:tc>
        <w:tc>
          <w:tcPr>
            <w:tcW w:w="1276" w:type="dxa"/>
          </w:tcPr>
          <w:p w14:paraId="517A1478" w14:textId="01DF5BC2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3702BCA" w14:textId="22AE62E9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4CC950" w14:textId="4923BFE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  <w:tc>
          <w:tcPr>
            <w:tcW w:w="993" w:type="dxa"/>
            <w:noWrap/>
          </w:tcPr>
          <w:p w14:paraId="49D3CF3D" w14:textId="3128998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DC23472" w14:textId="5134EE7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E62D8B8" w14:textId="3D6CA8A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52AE40" w14:textId="6B4E592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392D9F" w14:textId="37BED78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759F983" w14:textId="2F5E3B7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6EA75A3" w14:textId="4D1C28A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C84977" w14:textId="4C4FB7FA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E251DC0" w14:textId="2951C59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1210CD8" w14:textId="6D64C6A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</w:tr>
      <w:tr w:rsidR="00076741" w:rsidRPr="00867AF5" w14:paraId="3B2DE2FB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7F169958" w14:textId="77777777" w:rsidR="00076741" w:rsidRPr="00867AF5" w:rsidRDefault="00076741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05C240" w14:textId="28FDCBA3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F9DFB2" w14:textId="70CFCCC8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3107B6B0" w14:textId="17154EE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FF83D8E" w14:textId="7B8605C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415E2C3B" w14:textId="7D97D16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4D39D63" w14:textId="76AD624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549C385" w14:textId="0C8E1BF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50FA47B" w14:textId="622F933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EDB71D3" w14:textId="562EA9B9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5CFEDA8" w14:textId="5731FFC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F308E8F" w14:textId="342DC8B6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0A3B2C2" w14:textId="5B79C50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1DE6E0" w14:textId="6988B8B8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9DE9605" w14:textId="00F333FB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867AF5" w14:paraId="60D857F7" w14:textId="77777777" w:rsidTr="00F70A1B">
        <w:trPr>
          <w:trHeight w:val="765"/>
        </w:trPr>
        <w:tc>
          <w:tcPr>
            <w:tcW w:w="426" w:type="dxa"/>
            <w:vMerge/>
            <w:noWrap/>
          </w:tcPr>
          <w:p w14:paraId="6A69949E" w14:textId="77777777" w:rsidR="00076741" w:rsidRPr="00867AF5" w:rsidRDefault="00076741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F775EA4" w14:textId="3811C8C6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D13F8C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BD4164C" w14:textId="77777777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5176B356" w14:textId="72683EBE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51CACA86" w14:textId="2780A79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BC8602D" w14:textId="670DF66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011E94F7" w14:textId="444916B6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D456987" w14:textId="74A06B8C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EE1073" w14:textId="42D335F5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98189C3" w14:textId="300649A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D8FB14" w14:textId="7C4364F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2318FA" w14:textId="4084B8B6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B59B86E" w14:textId="3EAEF0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D323D3E" w14:textId="584BD09B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067A8DF" w14:textId="6F8EC02B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9F9D7CA" w14:textId="4F2EC5D0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867AF5" w14:paraId="60882495" w14:textId="77777777" w:rsidTr="005813AF">
        <w:trPr>
          <w:trHeight w:val="289"/>
        </w:trPr>
        <w:tc>
          <w:tcPr>
            <w:tcW w:w="426" w:type="dxa"/>
            <w:vMerge/>
            <w:noWrap/>
          </w:tcPr>
          <w:p w14:paraId="78124C0C" w14:textId="77777777" w:rsidR="00076741" w:rsidRPr="00867AF5" w:rsidRDefault="00076741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0FC50F5" w14:textId="77777777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BAB6B9" w14:textId="247ED568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00AA75" w14:textId="30CDC4A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C97F66A" w14:textId="60FD4A20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0CD504EC" w14:textId="70118E34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632A7EFD" w14:textId="6C89664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056A505" w14:textId="6E24FE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705AD59" w14:textId="1C430B40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FD804D3" w14:textId="53135F01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D3DF628" w14:textId="29309184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D193EC4" w14:textId="474B3ADC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C899DB3" w14:textId="2C1DF5D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673B439" w14:textId="146C4259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FD59A2B" w14:textId="183A07A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076741" w:rsidRPr="00867AF5" w14:paraId="47685324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1B827B17" w14:textId="77777777" w:rsidR="00076741" w:rsidRPr="00867AF5" w:rsidRDefault="00076741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B8DB32" w14:textId="77777777" w:rsidR="00076741" w:rsidRPr="00867AF5" w:rsidRDefault="00076741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9BE1610" w14:textId="05438748" w:rsidR="00076741" w:rsidRPr="00867AF5" w:rsidRDefault="00076741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C6111E4" w14:textId="0AA975D4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2F84CDF" w14:textId="221A00FD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5AA9AFD9" w14:textId="5AA49B8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CBF172" w14:textId="77EED3DE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CFA858B" w14:textId="2042DF5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1E20B3F" w14:textId="407ED177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D6635B" w14:textId="5C36994C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AE4A16" w14:textId="35A3D4FF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75D1864" w14:textId="692F130D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97D8B78" w14:textId="4DFAC073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05C5DF3" w14:textId="27B5D6BE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28D0793" w14:textId="05FBFE22" w:rsidR="00076741" w:rsidRPr="00867AF5" w:rsidRDefault="00076741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D31A20" w:rsidRPr="00867AF5" w14:paraId="59374A79" w14:textId="77777777" w:rsidTr="00A937E3">
        <w:trPr>
          <w:trHeight w:val="186"/>
        </w:trPr>
        <w:tc>
          <w:tcPr>
            <w:tcW w:w="426" w:type="dxa"/>
            <w:vMerge w:val="restart"/>
            <w:noWrap/>
          </w:tcPr>
          <w:p w14:paraId="167832CB" w14:textId="1E0D064A" w:rsidR="00D31A20" w:rsidRPr="00867AF5" w:rsidRDefault="00D31A20" w:rsidP="00E67E0A">
            <w:pPr>
              <w:spacing w:before="6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1.16</w:t>
            </w:r>
          </w:p>
        </w:tc>
        <w:tc>
          <w:tcPr>
            <w:tcW w:w="1276" w:type="dxa"/>
            <w:vMerge w:val="restart"/>
          </w:tcPr>
          <w:p w14:paraId="1C41609A" w14:textId="7E779EFA" w:rsidR="00D31A20" w:rsidRPr="00867AF5" w:rsidRDefault="00D31A20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Региональный проект «Модернизация первичного звена здравоохранения Российской Федерации (Кировская область)»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1323B908" w14:textId="03AF6C1B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C7E2D83" w14:textId="45D32463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FA4F0F9" w14:textId="5027BC4F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25BD805D" w14:textId="0DC725BE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1 213 247,80</w:t>
            </w:r>
          </w:p>
        </w:tc>
        <w:tc>
          <w:tcPr>
            <w:tcW w:w="1134" w:type="dxa"/>
            <w:noWrap/>
          </w:tcPr>
          <w:p w14:paraId="71F225A8" w14:textId="09DF56F1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1 104 399,90</w:t>
            </w:r>
          </w:p>
        </w:tc>
        <w:tc>
          <w:tcPr>
            <w:tcW w:w="1134" w:type="dxa"/>
            <w:noWrap/>
          </w:tcPr>
          <w:p w14:paraId="719B8EDF" w14:textId="06BF7BB2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1 104 399,90</w:t>
            </w:r>
          </w:p>
        </w:tc>
        <w:tc>
          <w:tcPr>
            <w:tcW w:w="1134" w:type="dxa"/>
          </w:tcPr>
          <w:p w14:paraId="77035B50" w14:textId="3DFD9E50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1 656 599,90</w:t>
            </w:r>
          </w:p>
        </w:tc>
        <w:tc>
          <w:tcPr>
            <w:tcW w:w="1134" w:type="dxa"/>
          </w:tcPr>
          <w:p w14:paraId="4367CD33" w14:textId="6F27B6EE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1F495EC4" w14:textId="174E2B7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5B66199B" w14:textId="39FACD62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0A49A90F" w14:textId="2C709DF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46EF4CED" w14:textId="0102BABE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  <w:noWrap/>
          </w:tcPr>
          <w:p w14:paraId="77C4EFFA" w14:textId="29AB8AD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12 115 272,00</w:t>
            </w:r>
          </w:p>
        </w:tc>
      </w:tr>
      <w:tr w:rsidR="00D31A20" w:rsidRPr="00867AF5" w14:paraId="3BE464AC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45954A49" w14:textId="77777777" w:rsidR="00D31A20" w:rsidRPr="00867AF5" w:rsidRDefault="00D31A2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4FAFE2" w14:textId="77777777" w:rsidR="00D31A20" w:rsidRPr="00867AF5" w:rsidRDefault="00D31A20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1B3105" w14:textId="7BD306E5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D343DF9" w14:textId="1F701471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83A32ED" w14:textId="29CD028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BC09426" w14:textId="6D4B7903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1 171 609,14</w:t>
            </w:r>
          </w:p>
        </w:tc>
        <w:tc>
          <w:tcPr>
            <w:tcW w:w="1134" w:type="dxa"/>
            <w:noWrap/>
          </w:tcPr>
          <w:p w14:paraId="26005EC8" w14:textId="3AC6D7E6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7740E490" w14:textId="599CF95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79650034" w14:textId="6F49D12A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1 619 283,00</w:t>
            </w:r>
          </w:p>
        </w:tc>
        <w:tc>
          <w:tcPr>
            <w:tcW w:w="1134" w:type="dxa"/>
          </w:tcPr>
          <w:p w14:paraId="7D4D8C00" w14:textId="1B5CF172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188055D4" w14:textId="4E2BA8B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1F9E87A1" w14:textId="0417DBC9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3455CE92" w14:textId="0E4C8AEA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38D491C7" w14:textId="45272DB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  <w:noWrap/>
          </w:tcPr>
          <w:p w14:paraId="0F8D5436" w14:textId="5BEC86F8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11 828 052,14</w:t>
            </w:r>
          </w:p>
        </w:tc>
      </w:tr>
      <w:tr w:rsidR="00D31A20" w:rsidRPr="00867AF5" w14:paraId="5C5FA573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43F6F825" w14:textId="77777777" w:rsidR="00D31A20" w:rsidRPr="00867AF5" w:rsidRDefault="00D31A2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9A7F3A" w14:textId="77777777" w:rsidR="00D31A20" w:rsidRPr="00867AF5" w:rsidRDefault="00D31A20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BC7D25" w14:textId="77777777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60FC177" w14:textId="7F19DB50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57DD391" w14:textId="1B90E36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72A1347" w14:textId="0DB0A46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4326E13" w14:textId="325382C0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1 171 609,14</w:t>
            </w:r>
          </w:p>
        </w:tc>
        <w:tc>
          <w:tcPr>
            <w:tcW w:w="1134" w:type="dxa"/>
            <w:noWrap/>
          </w:tcPr>
          <w:p w14:paraId="0DB59C3B" w14:textId="4E5ED36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0B37484C" w14:textId="402EA0E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679A5A39" w14:textId="2CC13E68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1 619 283,00</w:t>
            </w:r>
          </w:p>
        </w:tc>
        <w:tc>
          <w:tcPr>
            <w:tcW w:w="1134" w:type="dxa"/>
          </w:tcPr>
          <w:p w14:paraId="70D6506C" w14:textId="3BAC7ADE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7DBFE43B" w14:textId="0998BFA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09124CD9" w14:textId="7DDBD1FC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41CB6EAD" w14:textId="0C62AAA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095B5E11" w14:textId="1D19C1F6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  <w:noWrap/>
          </w:tcPr>
          <w:p w14:paraId="62DD3C50" w14:textId="3629A7C7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11 828 052,14</w:t>
            </w:r>
          </w:p>
        </w:tc>
      </w:tr>
      <w:tr w:rsidR="00D31A20" w:rsidRPr="00867AF5" w14:paraId="735844CD" w14:textId="77777777" w:rsidTr="002239D1">
        <w:trPr>
          <w:trHeight w:val="166"/>
        </w:trPr>
        <w:tc>
          <w:tcPr>
            <w:tcW w:w="426" w:type="dxa"/>
            <w:vMerge/>
            <w:noWrap/>
          </w:tcPr>
          <w:p w14:paraId="3D052EF4" w14:textId="77777777" w:rsidR="00D31A20" w:rsidRPr="00867AF5" w:rsidRDefault="00D31A2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E72D72" w14:textId="77777777" w:rsidR="00D31A20" w:rsidRPr="00867AF5" w:rsidRDefault="00D31A20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C729FB" w14:textId="1DFF9B54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0A26B89" w14:textId="20704800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2042914" w14:textId="4CA06DDE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4A8DAF3" w14:textId="2AEC438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41 638,66</w:t>
            </w:r>
          </w:p>
        </w:tc>
        <w:tc>
          <w:tcPr>
            <w:tcW w:w="1134" w:type="dxa"/>
            <w:noWrap/>
          </w:tcPr>
          <w:p w14:paraId="6CE491B0" w14:textId="70A61E9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  <w:noWrap/>
          </w:tcPr>
          <w:p w14:paraId="17B5FEFB" w14:textId="2AC4859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12955CB2" w14:textId="42849729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37 316,90</w:t>
            </w:r>
          </w:p>
        </w:tc>
        <w:tc>
          <w:tcPr>
            <w:tcW w:w="1134" w:type="dxa"/>
          </w:tcPr>
          <w:p w14:paraId="4B2BDBAE" w14:textId="08C079D4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327823E9" w14:textId="51B9A165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0821576D" w14:textId="738F0E36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4FAD8D4" w14:textId="5B0D83E2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0D9589A" w14:textId="21440718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  <w:noWrap/>
          </w:tcPr>
          <w:p w14:paraId="3C03A831" w14:textId="6BA00D8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287 219,86</w:t>
            </w:r>
          </w:p>
        </w:tc>
      </w:tr>
      <w:tr w:rsidR="00D31A20" w:rsidRPr="00867AF5" w14:paraId="47ACBEF0" w14:textId="77777777" w:rsidTr="002239D1">
        <w:trPr>
          <w:trHeight w:val="312"/>
        </w:trPr>
        <w:tc>
          <w:tcPr>
            <w:tcW w:w="426" w:type="dxa"/>
            <w:vMerge/>
            <w:noWrap/>
          </w:tcPr>
          <w:p w14:paraId="49294ED1" w14:textId="77777777" w:rsidR="00D31A20" w:rsidRPr="00867AF5" w:rsidRDefault="00D31A20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174CD" w14:textId="77777777" w:rsidR="00D31A20" w:rsidRPr="00867AF5" w:rsidRDefault="00D31A20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8AAC440" w14:textId="71F6A461" w:rsidR="00D31A20" w:rsidRPr="00867AF5" w:rsidRDefault="00D31A20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A3794AE" w14:textId="0E86E538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14FB15B" w14:textId="41A3C50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695390E0" w14:textId="6053EB51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41 638,66</w:t>
            </w:r>
          </w:p>
        </w:tc>
        <w:tc>
          <w:tcPr>
            <w:tcW w:w="1134" w:type="dxa"/>
            <w:noWrap/>
          </w:tcPr>
          <w:p w14:paraId="45E9D0A5" w14:textId="17574922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  <w:noWrap/>
          </w:tcPr>
          <w:p w14:paraId="35F62521" w14:textId="507D6353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53A89208" w14:textId="56E19503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37 316,90</w:t>
            </w:r>
          </w:p>
        </w:tc>
        <w:tc>
          <w:tcPr>
            <w:tcW w:w="1134" w:type="dxa"/>
          </w:tcPr>
          <w:p w14:paraId="08260B6D" w14:textId="56DC0494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025FEE5A" w14:textId="48F96B34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9F8D9FE" w14:textId="4627F65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76970289" w14:textId="10321A17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3315B7F0" w14:textId="70DF8EB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  <w:noWrap/>
          </w:tcPr>
          <w:p w14:paraId="3EFB3F00" w14:textId="3474E92D" w:rsidR="00D31A20" w:rsidRPr="00867AF5" w:rsidRDefault="00D31A20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287 219,86</w:t>
            </w:r>
          </w:p>
        </w:tc>
      </w:tr>
      <w:tr w:rsidR="00D37A24" w:rsidRPr="00867AF5" w14:paraId="39894EB2" w14:textId="77777777" w:rsidTr="00C15B4C">
        <w:trPr>
          <w:trHeight w:val="109"/>
        </w:trPr>
        <w:tc>
          <w:tcPr>
            <w:tcW w:w="426" w:type="dxa"/>
            <w:vMerge w:val="restart"/>
            <w:noWrap/>
            <w:hideMark/>
          </w:tcPr>
          <w:p w14:paraId="3F8CFB4F" w14:textId="77777777" w:rsidR="00D37A24" w:rsidRPr="00867AF5" w:rsidRDefault="00D37A2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14:paraId="5BF7CB83" w14:textId="77777777" w:rsidR="00D37A24" w:rsidRPr="00867AF5" w:rsidRDefault="00D37A24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 «Развитие кадровых ресурсов в </w:t>
            </w:r>
          </w:p>
          <w:p w14:paraId="1E91CF0E" w14:textId="2AB1BB68" w:rsidR="00D37A24" w:rsidRPr="00867AF5" w:rsidRDefault="00D37A24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здравоохранении»</w:t>
            </w:r>
          </w:p>
        </w:tc>
        <w:tc>
          <w:tcPr>
            <w:tcW w:w="1276" w:type="dxa"/>
            <w:hideMark/>
          </w:tcPr>
          <w:p w14:paraId="5AC11F41" w14:textId="77777777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DD8F248" w14:textId="3EA0001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220 893,60</w:t>
            </w:r>
          </w:p>
        </w:tc>
        <w:tc>
          <w:tcPr>
            <w:tcW w:w="992" w:type="dxa"/>
            <w:noWrap/>
          </w:tcPr>
          <w:p w14:paraId="46D37CB0" w14:textId="419B784D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247 504,40</w:t>
            </w:r>
          </w:p>
        </w:tc>
        <w:tc>
          <w:tcPr>
            <w:tcW w:w="993" w:type="dxa"/>
            <w:noWrap/>
          </w:tcPr>
          <w:p w14:paraId="3A633F2F" w14:textId="61BCCAC1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466 259,20</w:t>
            </w:r>
          </w:p>
        </w:tc>
        <w:tc>
          <w:tcPr>
            <w:tcW w:w="1134" w:type="dxa"/>
            <w:noWrap/>
          </w:tcPr>
          <w:p w14:paraId="0C7BC059" w14:textId="02ECB6D0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219 093,00</w:t>
            </w:r>
          </w:p>
        </w:tc>
        <w:tc>
          <w:tcPr>
            <w:tcW w:w="1134" w:type="dxa"/>
            <w:noWrap/>
          </w:tcPr>
          <w:p w14:paraId="028EDABF" w14:textId="570626A6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218 216,10</w:t>
            </w:r>
          </w:p>
        </w:tc>
        <w:tc>
          <w:tcPr>
            <w:tcW w:w="1134" w:type="dxa"/>
          </w:tcPr>
          <w:p w14:paraId="15199B9B" w14:textId="4AC313EA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224 715,34</w:t>
            </w:r>
          </w:p>
        </w:tc>
        <w:tc>
          <w:tcPr>
            <w:tcW w:w="1134" w:type="dxa"/>
          </w:tcPr>
          <w:p w14:paraId="77793558" w14:textId="7BCA774A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227 919,72</w:t>
            </w:r>
          </w:p>
        </w:tc>
        <w:tc>
          <w:tcPr>
            <w:tcW w:w="1134" w:type="dxa"/>
          </w:tcPr>
          <w:p w14:paraId="17F86096" w14:textId="77BCEDD0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236 114,31</w:t>
            </w:r>
          </w:p>
        </w:tc>
        <w:tc>
          <w:tcPr>
            <w:tcW w:w="1134" w:type="dxa"/>
          </w:tcPr>
          <w:p w14:paraId="1D84F3FD" w14:textId="580C9A5D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244 718,64</w:t>
            </w:r>
          </w:p>
        </w:tc>
        <w:tc>
          <w:tcPr>
            <w:tcW w:w="1134" w:type="dxa"/>
          </w:tcPr>
          <w:p w14:paraId="08D08F7C" w14:textId="43BCD5C1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253 753,18</w:t>
            </w:r>
          </w:p>
        </w:tc>
        <w:tc>
          <w:tcPr>
            <w:tcW w:w="1134" w:type="dxa"/>
          </w:tcPr>
          <w:p w14:paraId="64E3DDA6" w14:textId="2EFAFD81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263 239,45</w:t>
            </w:r>
          </w:p>
        </w:tc>
        <w:tc>
          <w:tcPr>
            <w:tcW w:w="1134" w:type="dxa"/>
            <w:noWrap/>
          </w:tcPr>
          <w:p w14:paraId="3D6A7EA5" w14:textId="2F35A9AF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2 822 426,94</w:t>
            </w:r>
          </w:p>
        </w:tc>
      </w:tr>
      <w:tr w:rsidR="00D37A24" w:rsidRPr="00867AF5" w14:paraId="04A53CBA" w14:textId="77777777" w:rsidTr="00C15B4C">
        <w:trPr>
          <w:trHeight w:val="255"/>
        </w:trPr>
        <w:tc>
          <w:tcPr>
            <w:tcW w:w="426" w:type="dxa"/>
            <w:vMerge/>
            <w:hideMark/>
          </w:tcPr>
          <w:p w14:paraId="639CC978" w14:textId="77777777" w:rsidR="00D37A24" w:rsidRPr="00867AF5" w:rsidRDefault="00D37A2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0E9F363" w14:textId="4F592A1F" w:rsidR="00D37A24" w:rsidRPr="00867AF5" w:rsidRDefault="00D37A24" w:rsidP="00E67E0A">
            <w:pPr>
              <w:spacing w:before="6" w:after="0" w:line="240" w:lineRule="auto"/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A2ADAED" w14:textId="77777777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591DBE9E" w14:textId="0B074C2F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65268B70" w14:textId="1F4765A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12C031F0" w14:textId="51644723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48 552,80</w:t>
            </w:r>
          </w:p>
        </w:tc>
        <w:tc>
          <w:tcPr>
            <w:tcW w:w="1134" w:type="dxa"/>
            <w:noWrap/>
          </w:tcPr>
          <w:p w14:paraId="72488D64" w14:textId="0A79C41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646520EC" w14:textId="4735106F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C4881A9" w14:textId="5AB63869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2A5909DF" w14:textId="3E52C93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008AB4C5" w14:textId="302A5B84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268462DD" w14:textId="45CA168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3072F600" w14:textId="5EEDA715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7E1582D" w14:textId="6A6E586E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16ACF7A5" w14:textId="019625E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617 203,20</w:t>
            </w:r>
          </w:p>
        </w:tc>
      </w:tr>
      <w:tr w:rsidR="00D37A24" w:rsidRPr="00867AF5" w14:paraId="3B1719BF" w14:textId="77777777" w:rsidTr="00C15B4C">
        <w:trPr>
          <w:trHeight w:val="769"/>
        </w:trPr>
        <w:tc>
          <w:tcPr>
            <w:tcW w:w="426" w:type="dxa"/>
            <w:vMerge/>
            <w:noWrap/>
          </w:tcPr>
          <w:p w14:paraId="74EE6C91" w14:textId="77777777" w:rsidR="00D37A24" w:rsidRPr="00867AF5" w:rsidRDefault="00D37A2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9C7DD66" w14:textId="21F2D2FF" w:rsidR="00D37A24" w:rsidRPr="00867AF5" w:rsidRDefault="00D37A24" w:rsidP="00E67E0A">
            <w:pPr>
              <w:spacing w:before="6" w:after="0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E960DEE" w14:textId="77777777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D24E971" w14:textId="77777777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03859376" w14:textId="2C1C66B3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3676BDA8" w14:textId="4F9BB66E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4569AD2" w14:textId="112544B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097E1407" w14:textId="3DB6BA12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48 552,80</w:t>
            </w:r>
          </w:p>
        </w:tc>
        <w:tc>
          <w:tcPr>
            <w:tcW w:w="1134" w:type="dxa"/>
            <w:noWrap/>
          </w:tcPr>
          <w:p w14:paraId="44D30AB0" w14:textId="5F4ACCCE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6F4DD9FA" w14:textId="3AB0C8D7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70E2EE0D" w14:textId="7BFE4569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0C05EB22" w14:textId="45417583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5D954172" w14:textId="47C3B031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4E5928C" w14:textId="1330D86D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48348434" w14:textId="0BC0D338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742BDF1E" w14:textId="147266BA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18B03612" w14:textId="1B28A1C2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617 203,20</w:t>
            </w:r>
          </w:p>
        </w:tc>
      </w:tr>
      <w:tr w:rsidR="00D37A24" w:rsidRPr="00867AF5" w14:paraId="318854D0" w14:textId="77777777" w:rsidTr="00C15B4C">
        <w:trPr>
          <w:trHeight w:val="144"/>
        </w:trPr>
        <w:tc>
          <w:tcPr>
            <w:tcW w:w="426" w:type="dxa"/>
            <w:vMerge/>
            <w:noWrap/>
          </w:tcPr>
          <w:p w14:paraId="5E79C145" w14:textId="77777777" w:rsidR="00D37A24" w:rsidRPr="00867AF5" w:rsidRDefault="00D37A2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FF84D61" w14:textId="77777777" w:rsidR="00D37A24" w:rsidRPr="00867AF5" w:rsidRDefault="00D37A24" w:rsidP="00E67E0A">
            <w:pPr>
              <w:spacing w:before="6" w:after="0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3BD6FDB" w14:textId="389E8954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45791ADF" w14:textId="20AC764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5208AFA8" w14:textId="0757517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3247A749" w14:textId="43B0759B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417 706,40</w:t>
            </w:r>
          </w:p>
        </w:tc>
        <w:tc>
          <w:tcPr>
            <w:tcW w:w="1134" w:type="dxa"/>
            <w:noWrap/>
          </w:tcPr>
          <w:p w14:paraId="01E95A8A" w14:textId="09494206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165 605,20</w:t>
            </w:r>
          </w:p>
        </w:tc>
        <w:tc>
          <w:tcPr>
            <w:tcW w:w="1134" w:type="dxa"/>
            <w:noWrap/>
          </w:tcPr>
          <w:p w14:paraId="70430A64" w14:textId="11BDC933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164 728,30</w:t>
            </w:r>
          </w:p>
        </w:tc>
        <w:tc>
          <w:tcPr>
            <w:tcW w:w="1134" w:type="dxa"/>
          </w:tcPr>
          <w:p w14:paraId="64564A76" w14:textId="7844E867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171 227,54</w:t>
            </w:r>
          </w:p>
        </w:tc>
        <w:tc>
          <w:tcPr>
            <w:tcW w:w="1134" w:type="dxa"/>
          </w:tcPr>
          <w:p w14:paraId="36E74FD6" w14:textId="12F8F911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174 431,92</w:t>
            </w:r>
          </w:p>
        </w:tc>
        <w:tc>
          <w:tcPr>
            <w:tcW w:w="1134" w:type="dxa"/>
          </w:tcPr>
          <w:p w14:paraId="1038CFD1" w14:textId="2E93E544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182 626,51</w:t>
            </w:r>
          </w:p>
        </w:tc>
        <w:tc>
          <w:tcPr>
            <w:tcW w:w="1134" w:type="dxa"/>
          </w:tcPr>
          <w:p w14:paraId="20DED496" w14:textId="77BC7CBD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191 230,84</w:t>
            </w:r>
          </w:p>
        </w:tc>
        <w:tc>
          <w:tcPr>
            <w:tcW w:w="1134" w:type="dxa"/>
          </w:tcPr>
          <w:p w14:paraId="75372986" w14:textId="49171F58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200 265,38</w:t>
            </w:r>
          </w:p>
        </w:tc>
        <w:tc>
          <w:tcPr>
            <w:tcW w:w="1134" w:type="dxa"/>
          </w:tcPr>
          <w:p w14:paraId="033B7E21" w14:textId="66749935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209 751,65</w:t>
            </w:r>
          </w:p>
        </w:tc>
        <w:tc>
          <w:tcPr>
            <w:tcW w:w="1134" w:type="dxa"/>
            <w:noWrap/>
          </w:tcPr>
          <w:p w14:paraId="56F28941" w14:textId="36B419B5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2 205 223,74</w:t>
            </w:r>
          </w:p>
        </w:tc>
      </w:tr>
      <w:tr w:rsidR="00D37A24" w:rsidRPr="00867AF5" w14:paraId="54072313" w14:textId="77777777" w:rsidTr="00C15B4C">
        <w:trPr>
          <w:trHeight w:val="270"/>
        </w:trPr>
        <w:tc>
          <w:tcPr>
            <w:tcW w:w="426" w:type="dxa"/>
            <w:vMerge/>
            <w:noWrap/>
          </w:tcPr>
          <w:p w14:paraId="021B8A49" w14:textId="77777777" w:rsidR="00D37A24" w:rsidRPr="00867AF5" w:rsidRDefault="00D37A24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94CB9D" w14:textId="77777777" w:rsidR="00D37A24" w:rsidRPr="00867AF5" w:rsidRDefault="00D37A24" w:rsidP="00E67E0A">
            <w:pPr>
              <w:spacing w:before="6" w:after="0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6F89416" w14:textId="77777777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8542F9C" w14:textId="2955CAE3" w:rsidR="00D37A24" w:rsidRPr="00867AF5" w:rsidRDefault="00D37A24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0B361E5" w14:textId="793C4639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7CBF4915" w14:textId="0D4C4228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5163A1FD" w14:textId="35A39A75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417 706,40</w:t>
            </w:r>
          </w:p>
        </w:tc>
        <w:tc>
          <w:tcPr>
            <w:tcW w:w="1134" w:type="dxa"/>
            <w:noWrap/>
          </w:tcPr>
          <w:p w14:paraId="764A59C6" w14:textId="40B389B9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165 605,20</w:t>
            </w:r>
          </w:p>
        </w:tc>
        <w:tc>
          <w:tcPr>
            <w:tcW w:w="1134" w:type="dxa"/>
            <w:noWrap/>
          </w:tcPr>
          <w:p w14:paraId="1D62EC3B" w14:textId="0E7D38C0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164 728,30</w:t>
            </w:r>
          </w:p>
        </w:tc>
        <w:tc>
          <w:tcPr>
            <w:tcW w:w="1134" w:type="dxa"/>
          </w:tcPr>
          <w:p w14:paraId="3440E058" w14:textId="3D2CBF94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171 227,54</w:t>
            </w:r>
          </w:p>
        </w:tc>
        <w:tc>
          <w:tcPr>
            <w:tcW w:w="1134" w:type="dxa"/>
          </w:tcPr>
          <w:p w14:paraId="78859D71" w14:textId="3988AAF3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174 431,92</w:t>
            </w:r>
          </w:p>
        </w:tc>
        <w:tc>
          <w:tcPr>
            <w:tcW w:w="1134" w:type="dxa"/>
          </w:tcPr>
          <w:p w14:paraId="1FD2C9C6" w14:textId="342EFAF3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182 626,51</w:t>
            </w:r>
          </w:p>
        </w:tc>
        <w:tc>
          <w:tcPr>
            <w:tcW w:w="1134" w:type="dxa"/>
          </w:tcPr>
          <w:p w14:paraId="30AEFFC5" w14:textId="79668FD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191 230,84</w:t>
            </w:r>
          </w:p>
        </w:tc>
        <w:tc>
          <w:tcPr>
            <w:tcW w:w="1134" w:type="dxa"/>
          </w:tcPr>
          <w:p w14:paraId="376608C9" w14:textId="0809F83D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200 265,38</w:t>
            </w:r>
          </w:p>
        </w:tc>
        <w:tc>
          <w:tcPr>
            <w:tcW w:w="1134" w:type="dxa"/>
          </w:tcPr>
          <w:p w14:paraId="06402BBA" w14:textId="62632379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209 751,65</w:t>
            </w:r>
          </w:p>
        </w:tc>
        <w:tc>
          <w:tcPr>
            <w:tcW w:w="1134" w:type="dxa"/>
            <w:noWrap/>
          </w:tcPr>
          <w:p w14:paraId="770D4B1A" w14:textId="1FCBB1AC" w:rsidR="00D37A24" w:rsidRPr="00867AF5" w:rsidRDefault="00D37A24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2 205 223,74</w:t>
            </w:r>
          </w:p>
        </w:tc>
      </w:tr>
      <w:tr w:rsidR="00DD6576" w:rsidRPr="00867AF5" w14:paraId="0371D677" w14:textId="77777777" w:rsidTr="00A937E3">
        <w:trPr>
          <w:trHeight w:val="141"/>
        </w:trPr>
        <w:tc>
          <w:tcPr>
            <w:tcW w:w="426" w:type="dxa"/>
            <w:vMerge w:val="restart"/>
            <w:noWrap/>
            <w:hideMark/>
          </w:tcPr>
          <w:p w14:paraId="5D2EEED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2.1</w:t>
            </w:r>
          </w:p>
        </w:tc>
        <w:tc>
          <w:tcPr>
            <w:tcW w:w="1276" w:type="dxa"/>
            <w:vMerge w:val="restart"/>
            <w:hideMark/>
          </w:tcPr>
          <w:p w14:paraId="6C8D882B" w14:textId="77777777" w:rsidR="00DD6576" w:rsidRPr="00867AF5" w:rsidRDefault="00DD6576" w:rsidP="00E67E0A">
            <w:pPr>
              <w:spacing w:before="6" w:after="0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«Обеспечение</w:t>
            </w:r>
          </w:p>
          <w:p w14:paraId="7583C3CD" w14:textId="78042D1C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подготовки специалистов по образовательным </w:t>
            </w:r>
          </w:p>
        </w:tc>
        <w:tc>
          <w:tcPr>
            <w:tcW w:w="1276" w:type="dxa"/>
            <w:hideMark/>
          </w:tcPr>
          <w:p w14:paraId="5AFB9944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133AC95" w14:textId="1137751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367092AB" w14:textId="33919BB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130 906,20</w:t>
            </w:r>
          </w:p>
        </w:tc>
        <w:tc>
          <w:tcPr>
            <w:tcW w:w="993" w:type="dxa"/>
            <w:noWrap/>
          </w:tcPr>
          <w:p w14:paraId="17B768FD" w14:textId="0BED438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152 158,90</w:t>
            </w:r>
          </w:p>
        </w:tc>
        <w:tc>
          <w:tcPr>
            <w:tcW w:w="1134" w:type="dxa"/>
            <w:noWrap/>
          </w:tcPr>
          <w:p w14:paraId="7243800F" w14:textId="6D26647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142 420,90</w:t>
            </w:r>
          </w:p>
        </w:tc>
        <w:tc>
          <w:tcPr>
            <w:tcW w:w="1134" w:type="dxa"/>
            <w:noWrap/>
          </w:tcPr>
          <w:p w14:paraId="2294AA99" w14:textId="2E1B6DC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142 820,50</w:t>
            </w:r>
          </w:p>
        </w:tc>
        <w:tc>
          <w:tcPr>
            <w:tcW w:w="1134" w:type="dxa"/>
          </w:tcPr>
          <w:p w14:paraId="5ABA793A" w14:textId="002DEC1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149 707,64</w:t>
            </w:r>
          </w:p>
        </w:tc>
        <w:tc>
          <w:tcPr>
            <w:tcW w:w="1134" w:type="dxa"/>
          </w:tcPr>
          <w:p w14:paraId="4FA08304" w14:textId="761FEB0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156 939,13</w:t>
            </w:r>
          </w:p>
        </w:tc>
        <w:tc>
          <w:tcPr>
            <w:tcW w:w="1134" w:type="dxa"/>
          </w:tcPr>
          <w:p w14:paraId="5A5F4353" w14:textId="45C94B8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164 532,19</w:t>
            </w:r>
          </w:p>
        </w:tc>
        <w:tc>
          <w:tcPr>
            <w:tcW w:w="1134" w:type="dxa"/>
          </w:tcPr>
          <w:p w14:paraId="6FE545B8" w14:textId="38F2552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172 504,91</w:t>
            </w:r>
          </w:p>
        </w:tc>
        <w:tc>
          <w:tcPr>
            <w:tcW w:w="1134" w:type="dxa"/>
          </w:tcPr>
          <w:p w14:paraId="21B2F6BB" w14:textId="53DECF5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180 876,27</w:t>
            </w:r>
          </w:p>
        </w:tc>
        <w:tc>
          <w:tcPr>
            <w:tcW w:w="1134" w:type="dxa"/>
          </w:tcPr>
          <w:p w14:paraId="5E2BAC18" w14:textId="38A72A3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189 666,19</w:t>
            </w:r>
          </w:p>
        </w:tc>
        <w:tc>
          <w:tcPr>
            <w:tcW w:w="1134" w:type="dxa"/>
            <w:noWrap/>
          </w:tcPr>
          <w:p w14:paraId="3C617FD5" w14:textId="5295100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1 703 520,43</w:t>
            </w:r>
          </w:p>
        </w:tc>
      </w:tr>
      <w:tr w:rsidR="00DD6576" w:rsidRPr="00867AF5" w14:paraId="18F33622" w14:textId="77777777" w:rsidTr="00A937E3">
        <w:trPr>
          <w:trHeight w:val="289"/>
        </w:trPr>
        <w:tc>
          <w:tcPr>
            <w:tcW w:w="426" w:type="dxa"/>
            <w:vMerge/>
          </w:tcPr>
          <w:p w14:paraId="035FE079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0333DE7" w14:textId="35A141C9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8DA8663" w14:textId="3A2E331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126231AD" w14:textId="41DDD3F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5C1865AE" w14:textId="2BA07B8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2F01A804" w14:textId="0C2C89C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6D977931" w14:textId="493BBD1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67114189" w14:textId="0BCEF4F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5561E69D" w14:textId="17D0AE4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33573390" w14:textId="07DCF93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7C9769A1" w14:textId="53EC09C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15E330F1" w14:textId="3578964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263F2922" w14:textId="6ACFD8E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67D141A1" w14:textId="2C8AA79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1C0C24F9" w14:textId="12AC1F9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47 273,20</w:t>
            </w:r>
          </w:p>
        </w:tc>
      </w:tr>
      <w:tr w:rsidR="00DD6576" w:rsidRPr="00867AF5" w14:paraId="39C08DD8" w14:textId="77777777" w:rsidTr="00A937E3">
        <w:trPr>
          <w:trHeight w:val="158"/>
        </w:trPr>
        <w:tc>
          <w:tcPr>
            <w:tcW w:w="426" w:type="dxa"/>
            <w:vMerge/>
            <w:noWrap/>
          </w:tcPr>
          <w:p w14:paraId="62447D7A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88E9CFD" w14:textId="4ADA627F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F2B4B5D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22996CA" w14:textId="3C0926F0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</w:tc>
        <w:tc>
          <w:tcPr>
            <w:tcW w:w="992" w:type="dxa"/>
            <w:noWrap/>
          </w:tcPr>
          <w:p w14:paraId="608A870B" w14:textId="76538D4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3D6B8BA9" w14:textId="15AC4CA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61D9A3FD" w14:textId="2E81E9D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757519B1" w14:textId="6DD3825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28679403" w14:textId="1B5C274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28A6028B" w14:textId="197BA99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3BC64F8" w14:textId="2F1DB36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6D7A22BB" w14:textId="11550AC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1935952" w14:textId="46F449F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CD65C29" w14:textId="5D6EFA9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169A3B4F" w14:textId="7F618A0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35E1FD56" w14:textId="6C6FB9F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47 273,20</w:t>
            </w:r>
          </w:p>
        </w:tc>
      </w:tr>
      <w:tr w:rsidR="00F70A1B" w:rsidRPr="00867AF5" w14:paraId="076FAD80" w14:textId="77777777" w:rsidTr="00A937E3">
        <w:trPr>
          <w:trHeight w:val="158"/>
        </w:trPr>
        <w:tc>
          <w:tcPr>
            <w:tcW w:w="426" w:type="dxa"/>
            <w:vMerge w:val="restart"/>
            <w:noWrap/>
          </w:tcPr>
          <w:p w14:paraId="74EBFF18" w14:textId="77777777" w:rsidR="00F70A1B" w:rsidRPr="00867AF5" w:rsidRDefault="00F70A1B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14:paraId="584AE6F1" w14:textId="77777777" w:rsidR="00F70A1B" w:rsidRPr="00867AF5" w:rsidRDefault="00F70A1B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программам </w:t>
            </w:r>
          </w:p>
          <w:p w14:paraId="4C8A8923" w14:textId="77777777" w:rsidR="00F70A1B" w:rsidRPr="00867AF5" w:rsidRDefault="00F70A1B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среднего </w:t>
            </w:r>
          </w:p>
          <w:p w14:paraId="1CA635EE" w14:textId="45055449" w:rsidR="00F70A1B" w:rsidRPr="00867AF5" w:rsidRDefault="00F70A1B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профессионально-го образования и дополнительного профессиональ-ного образования»</w:t>
            </w:r>
          </w:p>
        </w:tc>
        <w:tc>
          <w:tcPr>
            <w:tcW w:w="1276" w:type="dxa"/>
          </w:tcPr>
          <w:p w14:paraId="2F6FA8D4" w14:textId="46279822" w:rsidR="00F70A1B" w:rsidRPr="00867AF5" w:rsidRDefault="00F70A1B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69AC9DC9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1E2E20E2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6AB0310D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456AD59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C44D8D9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83FA212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C3970F1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2AEB6AD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A2DE9F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A433015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9889EB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CEFD29D" w14:textId="77777777" w:rsidR="00F70A1B" w:rsidRPr="00867AF5" w:rsidRDefault="00F70A1B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DD6576" w:rsidRPr="00867AF5" w14:paraId="017A2A96" w14:textId="77777777" w:rsidTr="00AD0C72">
        <w:trPr>
          <w:trHeight w:val="158"/>
        </w:trPr>
        <w:tc>
          <w:tcPr>
            <w:tcW w:w="426" w:type="dxa"/>
            <w:vMerge/>
            <w:noWrap/>
          </w:tcPr>
          <w:p w14:paraId="01635B7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B8A411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7B1716" w14:textId="03157CFB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vAlign w:val="bottom"/>
          </w:tcPr>
          <w:p w14:paraId="6E319668" w14:textId="24F7518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  <w:vAlign w:val="bottom"/>
          </w:tcPr>
          <w:p w14:paraId="7F6417CD" w14:textId="71B2616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  <w:vAlign w:val="bottom"/>
          </w:tcPr>
          <w:p w14:paraId="3DF215A0" w14:textId="56B3FB3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147 081,10</w:t>
            </w:r>
          </w:p>
        </w:tc>
        <w:tc>
          <w:tcPr>
            <w:tcW w:w="1134" w:type="dxa"/>
            <w:noWrap/>
            <w:vAlign w:val="bottom"/>
          </w:tcPr>
          <w:p w14:paraId="0B34623C" w14:textId="5DC789A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137 343,10</w:t>
            </w:r>
          </w:p>
        </w:tc>
        <w:tc>
          <w:tcPr>
            <w:tcW w:w="1134" w:type="dxa"/>
            <w:noWrap/>
            <w:vAlign w:val="bottom"/>
          </w:tcPr>
          <w:p w14:paraId="73A959BB" w14:textId="71AD611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137 742,70</w:t>
            </w:r>
          </w:p>
        </w:tc>
        <w:tc>
          <w:tcPr>
            <w:tcW w:w="1134" w:type="dxa"/>
            <w:vAlign w:val="bottom"/>
          </w:tcPr>
          <w:p w14:paraId="42E45524" w14:textId="1FC3995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144 629,84</w:t>
            </w:r>
          </w:p>
        </w:tc>
        <w:tc>
          <w:tcPr>
            <w:tcW w:w="1134" w:type="dxa"/>
            <w:vAlign w:val="bottom"/>
          </w:tcPr>
          <w:p w14:paraId="4CA329CF" w14:textId="4D3502C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151 861,33</w:t>
            </w:r>
          </w:p>
        </w:tc>
        <w:tc>
          <w:tcPr>
            <w:tcW w:w="1134" w:type="dxa"/>
            <w:vAlign w:val="bottom"/>
          </w:tcPr>
          <w:p w14:paraId="2A87BAF9" w14:textId="79DD423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159 454,39</w:t>
            </w:r>
          </w:p>
        </w:tc>
        <w:tc>
          <w:tcPr>
            <w:tcW w:w="1134" w:type="dxa"/>
            <w:vAlign w:val="bottom"/>
          </w:tcPr>
          <w:p w14:paraId="341CB4F4" w14:textId="73BC6B3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167 427,11</w:t>
            </w:r>
          </w:p>
        </w:tc>
        <w:tc>
          <w:tcPr>
            <w:tcW w:w="1134" w:type="dxa"/>
            <w:vAlign w:val="bottom"/>
          </w:tcPr>
          <w:p w14:paraId="4C56CDF4" w14:textId="5250FED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175 798,47</w:t>
            </w:r>
          </w:p>
        </w:tc>
        <w:tc>
          <w:tcPr>
            <w:tcW w:w="1134" w:type="dxa"/>
            <w:vAlign w:val="bottom"/>
          </w:tcPr>
          <w:p w14:paraId="3927F743" w14:textId="267F42F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184 588,39</w:t>
            </w:r>
          </w:p>
        </w:tc>
        <w:tc>
          <w:tcPr>
            <w:tcW w:w="1134" w:type="dxa"/>
            <w:noWrap/>
            <w:vAlign w:val="bottom"/>
          </w:tcPr>
          <w:p w14:paraId="4D459537" w14:textId="5C46115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1 656 247,23</w:t>
            </w:r>
          </w:p>
        </w:tc>
      </w:tr>
      <w:tr w:rsidR="00DD6576" w:rsidRPr="00867AF5" w14:paraId="170BE3C5" w14:textId="77777777" w:rsidTr="00DD6576">
        <w:trPr>
          <w:trHeight w:val="158"/>
        </w:trPr>
        <w:tc>
          <w:tcPr>
            <w:tcW w:w="426" w:type="dxa"/>
            <w:vMerge/>
            <w:noWrap/>
          </w:tcPr>
          <w:p w14:paraId="774E096F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CCE056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DBAC0DC" w14:textId="77777777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</w:t>
            </w:r>
          </w:p>
          <w:p w14:paraId="59C70434" w14:textId="6085AC6F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42F92B3D" w14:textId="3F73267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6BFC8FA9" w14:textId="34C5094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</w:tcPr>
          <w:p w14:paraId="532031B1" w14:textId="708DD55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147 081,10</w:t>
            </w:r>
          </w:p>
        </w:tc>
        <w:tc>
          <w:tcPr>
            <w:tcW w:w="1134" w:type="dxa"/>
            <w:noWrap/>
          </w:tcPr>
          <w:p w14:paraId="151F3157" w14:textId="2FBC9EB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137 343,10</w:t>
            </w:r>
          </w:p>
        </w:tc>
        <w:tc>
          <w:tcPr>
            <w:tcW w:w="1134" w:type="dxa"/>
            <w:noWrap/>
          </w:tcPr>
          <w:p w14:paraId="68B48881" w14:textId="2D42306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137 742,70</w:t>
            </w:r>
          </w:p>
        </w:tc>
        <w:tc>
          <w:tcPr>
            <w:tcW w:w="1134" w:type="dxa"/>
          </w:tcPr>
          <w:p w14:paraId="70E5BC04" w14:textId="53F2D9D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144 629,84</w:t>
            </w:r>
          </w:p>
        </w:tc>
        <w:tc>
          <w:tcPr>
            <w:tcW w:w="1134" w:type="dxa"/>
          </w:tcPr>
          <w:p w14:paraId="386AC8A9" w14:textId="7057FB8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151 861,33</w:t>
            </w:r>
          </w:p>
        </w:tc>
        <w:tc>
          <w:tcPr>
            <w:tcW w:w="1134" w:type="dxa"/>
          </w:tcPr>
          <w:p w14:paraId="73A0C1C0" w14:textId="34222BA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159 454,39</w:t>
            </w:r>
          </w:p>
        </w:tc>
        <w:tc>
          <w:tcPr>
            <w:tcW w:w="1134" w:type="dxa"/>
          </w:tcPr>
          <w:p w14:paraId="7935D217" w14:textId="459E1DB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167 427,11</w:t>
            </w:r>
          </w:p>
        </w:tc>
        <w:tc>
          <w:tcPr>
            <w:tcW w:w="1134" w:type="dxa"/>
          </w:tcPr>
          <w:p w14:paraId="20C9B96A" w14:textId="7703389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175 798,47</w:t>
            </w:r>
          </w:p>
        </w:tc>
        <w:tc>
          <w:tcPr>
            <w:tcW w:w="1134" w:type="dxa"/>
          </w:tcPr>
          <w:p w14:paraId="75DAD120" w14:textId="030F362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184 588,39</w:t>
            </w:r>
          </w:p>
        </w:tc>
        <w:tc>
          <w:tcPr>
            <w:tcW w:w="1134" w:type="dxa"/>
            <w:noWrap/>
          </w:tcPr>
          <w:p w14:paraId="6695AC9D" w14:textId="4413525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1 656 247,23</w:t>
            </w:r>
          </w:p>
        </w:tc>
      </w:tr>
      <w:tr w:rsidR="00DD6576" w:rsidRPr="00867AF5" w14:paraId="08E332F6" w14:textId="77777777" w:rsidTr="00A937E3">
        <w:trPr>
          <w:trHeight w:val="158"/>
        </w:trPr>
        <w:tc>
          <w:tcPr>
            <w:tcW w:w="426" w:type="dxa"/>
            <w:vMerge w:val="restart"/>
            <w:noWrap/>
            <w:hideMark/>
          </w:tcPr>
          <w:p w14:paraId="770689BC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1276" w:type="dxa"/>
            <w:vMerge w:val="restart"/>
            <w:hideMark/>
          </w:tcPr>
          <w:p w14:paraId="50DEEE80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1370926C" w14:textId="586C3C8E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«</w:t>
            </w:r>
            <w:r w:rsidR="003D4120" w:rsidRPr="003D4120">
              <w:rPr>
                <w:rFonts w:ascii="Times New Roman" w:hAnsi="Times New Roman" w:cs="Times New Roman"/>
                <w:sz w:val="13"/>
                <w:szCs w:val="13"/>
              </w:rPr>
              <w:t>Предоставление мер социальной поддержки и иные мероприятия, направленные на повышение престижа профессии медицинских и фармацевтических работников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276" w:type="dxa"/>
            <w:hideMark/>
          </w:tcPr>
          <w:p w14:paraId="60ADFE9E" w14:textId="77777777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E0DD4E2" w14:textId="251F16A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99 906,00</w:t>
            </w:r>
          </w:p>
        </w:tc>
        <w:tc>
          <w:tcPr>
            <w:tcW w:w="992" w:type="dxa"/>
            <w:noWrap/>
          </w:tcPr>
          <w:p w14:paraId="43ACA1A4" w14:textId="359BF26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116 598,20</w:t>
            </w:r>
          </w:p>
        </w:tc>
        <w:tc>
          <w:tcPr>
            <w:tcW w:w="993" w:type="dxa"/>
            <w:noWrap/>
          </w:tcPr>
          <w:p w14:paraId="50C1EB9E" w14:textId="15617A9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314 100,30</w:t>
            </w:r>
          </w:p>
        </w:tc>
        <w:tc>
          <w:tcPr>
            <w:tcW w:w="1134" w:type="dxa"/>
            <w:noWrap/>
          </w:tcPr>
          <w:p w14:paraId="3A78DA79" w14:textId="086D0D8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76 672,10</w:t>
            </w:r>
          </w:p>
        </w:tc>
        <w:tc>
          <w:tcPr>
            <w:tcW w:w="1134" w:type="dxa"/>
            <w:noWrap/>
          </w:tcPr>
          <w:p w14:paraId="49623823" w14:textId="222C638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75 395,60</w:t>
            </w:r>
          </w:p>
        </w:tc>
        <w:tc>
          <w:tcPr>
            <w:tcW w:w="1134" w:type="dxa"/>
          </w:tcPr>
          <w:p w14:paraId="0A379033" w14:textId="4B376C3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75 007,71</w:t>
            </w:r>
          </w:p>
        </w:tc>
        <w:tc>
          <w:tcPr>
            <w:tcW w:w="1134" w:type="dxa"/>
          </w:tcPr>
          <w:p w14:paraId="18B2335E" w14:textId="2753225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70 980,59</w:t>
            </w:r>
          </w:p>
        </w:tc>
        <w:tc>
          <w:tcPr>
            <w:tcW w:w="1134" w:type="dxa"/>
          </w:tcPr>
          <w:p w14:paraId="6AB4F06C" w14:textId="5C3A69F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71 582,12</w:t>
            </w:r>
          </w:p>
        </w:tc>
        <w:tc>
          <w:tcPr>
            <w:tcW w:w="1134" w:type="dxa"/>
          </w:tcPr>
          <w:p w14:paraId="5215A8E9" w14:textId="5F25AD8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72 213,73</w:t>
            </w:r>
          </w:p>
        </w:tc>
        <w:tc>
          <w:tcPr>
            <w:tcW w:w="1134" w:type="dxa"/>
          </w:tcPr>
          <w:p w14:paraId="199DCB6C" w14:textId="023A8CE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72 876,91</w:t>
            </w:r>
          </w:p>
        </w:tc>
        <w:tc>
          <w:tcPr>
            <w:tcW w:w="1134" w:type="dxa"/>
          </w:tcPr>
          <w:p w14:paraId="6185A722" w14:textId="525A934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73 573,26</w:t>
            </w:r>
          </w:p>
        </w:tc>
        <w:tc>
          <w:tcPr>
            <w:tcW w:w="1134" w:type="dxa"/>
            <w:noWrap/>
          </w:tcPr>
          <w:p w14:paraId="58106AEF" w14:textId="144CFFE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1 118 906,51</w:t>
            </w:r>
          </w:p>
        </w:tc>
      </w:tr>
      <w:tr w:rsidR="00DD6576" w:rsidRPr="00867AF5" w14:paraId="0CFF2F15" w14:textId="77777777" w:rsidTr="00A937E3">
        <w:trPr>
          <w:trHeight w:val="368"/>
        </w:trPr>
        <w:tc>
          <w:tcPr>
            <w:tcW w:w="426" w:type="dxa"/>
            <w:vMerge/>
            <w:hideMark/>
          </w:tcPr>
          <w:p w14:paraId="0F26BC92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C1CDF2A" w14:textId="1DC96B33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3EB9C49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федеральный </w:t>
            </w:r>
          </w:p>
          <w:p w14:paraId="5AAA3BF4" w14:textId="70D769EB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бюджет</w:t>
            </w:r>
          </w:p>
        </w:tc>
        <w:tc>
          <w:tcPr>
            <w:tcW w:w="992" w:type="dxa"/>
            <w:noWrap/>
            <w:hideMark/>
          </w:tcPr>
          <w:p w14:paraId="4FCAD67B" w14:textId="0AF2996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33931A88" w14:textId="7B0267F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2D6D91D3" w14:textId="02194B5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43 475,00</w:t>
            </w:r>
          </w:p>
        </w:tc>
        <w:tc>
          <w:tcPr>
            <w:tcW w:w="1134" w:type="dxa"/>
            <w:noWrap/>
          </w:tcPr>
          <w:p w14:paraId="5F800AE4" w14:textId="06CD673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4E2EB25B" w14:textId="517A8DD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FFE30B7" w14:textId="6786B8D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0B0DFFD" w14:textId="0B92F1C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36F21D5C" w14:textId="2F35ECB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D6C0242" w14:textId="00D7B3C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3428342" w14:textId="3B341D6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34FC07E" w14:textId="3B8D6D6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707D2B9E" w14:textId="4E0BFF1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569 930,00</w:t>
            </w:r>
          </w:p>
        </w:tc>
      </w:tr>
      <w:tr w:rsidR="00DD6576" w:rsidRPr="00867AF5" w14:paraId="721A7185" w14:textId="77777777" w:rsidTr="00A36080">
        <w:trPr>
          <w:trHeight w:val="765"/>
        </w:trPr>
        <w:tc>
          <w:tcPr>
            <w:tcW w:w="426" w:type="dxa"/>
            <w:vMerge/>
          </w:tcPr>
          <w:p w14:paraId="20005309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77E347F" w14:textId="687F2B04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51CEEB9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CBC80DB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FB0B6C4" w14:textId="46A8324A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496053BF" w14:textId="5C728F3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F79985D" w14:textId="7E6EAC0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46D6D052" w14:textId="61B96EA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43 475,00</w:t>
            </w:r>
          </w:p>
        </w:tc>
        <w:tc>
          <w:tcPr>
            <w:tcW w:w="1134" w:type="dxa"/>
            <w:noWrap/>
          </w:tcPr>
          <w:p w14:paraId="3A02BDE5" w14:textId="7592545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163BC772" w14:textId="4C84702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FFEE176" w14:textId="33B60BA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B302A51" w14:textId="6E55A69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E6698C9" w14:textId="1C06E1E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7E9BCEA" w14:textId="7AACF29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088991D1" w14:textId="7B8F72F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BDE21BE" w14:textId="5C3D195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0E5F1E4F" w14:textId="718C7C5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569 930,00</w:t>
            </w:r>
          </w:p>
        </w:tc>
      </w:tr>
      <w:tr w:rsidR="00DD6576" w:rsidRPr="00867AF5" w14:paraId="29866527" w14:textId="77777777" w:rsidTr="00A937E3">
        <w:trPr>
          <w:trHeight w:val="160"/>
        </w:trPr>
        <w:tc>
          <w:tcPr>
            <w:tcW w:w="426" w:type="dxa"/>
            <w:vMerge/>
          </w:tcPr>
          <w:p w14:paraId="1D46170B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4EEBF6A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63204BF" w14:textId="7E130313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7ECF8E9" w14:textId="1F5843A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591607A4" w14:textId="3C1C3F0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D30084D" w14:textId="649EB73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270 625,30</w:t>
            </w:r>
          </w:p>
        </w:tc>
        <w:tc>
          <w:tcPr>
            <w:tcW w:w="1134" w:type="dxa"/>
            <w:noWrap/>
          </w:tcPr>
          <w:p w14:paraId="76BB571F" w14:textId="33F3719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28 262,10</w:t>
            </w:r>
          </w:p>
        </w:tc>
        <w:tc>
          <w:tcPr>
            <w:tcW w:w="1134" w:type="dxa"/>
            <w:noWrap/>
          </w:tcPr>
          <w:p w14:paraId="0C0A48B6" w14:textId="6FEACC1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26 985,60</w:t>
            </w:r>
          </w:p>
        </w:tc>
        <w:tc>
          <w:tcPr>
            <w:tcW w:w="1134" w:type="dxa"/>
          </w:tcPr>
          <w:p w14:paraId="0ECF2169" w14:textId="33F6960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26 597,71</w:t>
            </w:r>
          </w:p>
        </w:tc>
        <w:tc>
          <w:tcPr>
            <w:tcW w:w="1134" w:type="dxa"/>
          </w:tcPr>
          <w:p w14:paraId="4C2C4FC8" w14:textId="52B73C3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22 570,59</w:t>
            </w:r>
          </w:p>
        </w:tc>
        <w:tc>
          <w:tcPr>
            <w:tcW w:w="1134" w:type="dxa"/>
          </w:tcPr>
          <w:p w14:paraId="37E88E85" w14:textId="067413A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23 172,12</w:t>
            </w:r>
          </w:p>
        </w:tc>
        <w:tc>
          <w:tcPr>
            <w:tcW w:w="1134" w:type="dxa"/>
          </w:tcPr>
          <w:p w14:paraId="523AC347" w14:textId="259ADAD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23 803,73</w:t>
            </w:r>
          </w:p>
        </w:tc>
        <w:tc>
          <w:tcPr>
            <w:tcW w:w="1134" w:type="dxa"/>
          </w:tcPr>
          <w:p w14:paraId="1D3D50E3" w14:textId="3670446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24 466,91</w:t>
            </w:r>
          </w:p>
        </w:tc>
        <w:tc>
          <w:tcPr>
            <w:tcW w:w="1134" w:type="dxa"/>
          </w:tcPr>
          <w:p w14:paraId="7821F59B" w14:textId="089184D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25 163,26</w:t>
            </w:r>
          </w:p>
        </w:tc>
        <w:tc>
          <w:tcPr>
            <w:tcW w:w="1134" w:type="dxa"/>
            <w:noWrap/>
          </w:tcPr>
          <w:p w14:paraId="019418C1" w14:textId="4F9FC88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548 976,51</w:t>
            </w:r>
          </w:p>
        </w:tc>
      </w:tr>
      <w:tr w:rsidR="00DD6576" w:rsidRPr="00867AF5" w14:paraId="6FA0A8D3" w14:textId="77777777" w:rsidTr="00A937E3">
        <w:trPr>
          <w:trHeight w:val="413"/>
        </w:trPr>
        <w:tc>
          <w:tcPr>
            <w:tcW w:w="426" w:type="dxa"/>
            <w:vMerge/>
          </w:tcPr>
          <w:p w14:paraId="43FD090C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D50E2A8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5E88BF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31423F2" w14:textId="69B0EC9D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6B3B762" w14:textId="0FF9B64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278EF47C" w14:textId="2B37427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2460746" w14:textId="6128164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270 625,30</w:t>
            </w:r>
          </w:p>
        </w:tc>
        <w:tc>
          <w:tcPr>
            <w:tcW w:w="1134" w:type="dxa"/>
            <w:noWrap/>
          </w:tcPr>
          <w:p w14:paraId="4391D42F" w14:textId="401457E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28 262,10</w:t>
            </w:r>
          </w:p>
        </w:tc>
        <w:tc>
          <w:tcPr>
            <w:tcW w:w="1134" w:type="dxa"/>
            <w:noWrap/>
          </w:tcPr>
          <w:p w14:paraId="4C85DB0D" w14:textId="561740E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26 985,60</w:t>
            </w:r>
          </w:p>
        </w:tc>
        <w:tc>
          <w:tcPr>
            <w:tcW w:w="1134" w:type="dxa"/>
          </w:tcPr>
          <w:p w14:paraId="59D0EBD6" w14:textId="12415B2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26 597,71</w:t>
            </w:r>
          </w:p>
        </w:tc>
        <w:tc>
          <w:tcPr>
            <w:tcW w:w="1134" w:type="dxa"/>
          </w:tcPr>
          <w:p w14:paraId="4C95182F" w14:textId="59B98F2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22 570,59</w:t>
            </w:r>
          </w:p>
        </w:tc>
        <w:tc>
          <w:tcPr>
            <w:tcW w:w="1134" w:type="dxa"/>
          </w:tcPr>
          <w:p w14:paraId="580E24C2" w14:textId="352C722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23 172,12</w:t>
            </w:r>
          </w:p>
        </w:tc>
        <w:tc>
          <w:tcPr>
            <w:tcW w:w="1134" w:type="dxa"/>
          </w:tcPr>
          <w:p w14:paraId="5D4A488D" w14:textId="5A0A941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23 803,73</w:t>
            </w:r>
          </w:p>
        </w:tc>
        <w:tc>
          <w:tcPr>
            <w:tcW w:w="1134" w:type="dxa"/>
          </w:tcPr>
          <w:p w14:paraId="556744A0" w14:textId="3C9CECC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24 466,91</w:t>
            </w:r>
          </w:p>
        </w:tc>
        <w:tc>
          <w:tcPr>
            <w:tcW w:w="1134" w:type="dxa"/>
          </w:tcPr>
          <w:p w14:paraId="048483F7" w14:textId="777D1F8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25 163,26</w:t>
            </w:r>
          </w:p>
        </w:tc>
        <w:tc>
          <w:tcPr>
            <w:tcW w:w="1134" w:type="dxa"/>
            <w:noWrap/>
          </w:tcPr>
          <w:p w14:paraId="4631629B" w14:textId="63488B1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548 976,51</w:t>
            </w:r>
          </w:p>
        </w:tc>
      </w:tr>
      <w:tr w:rsidR="002B4CD3" w:rsidRPr="00867AF5" w14:paraId="00B6DD83" w14:textId="77777777" w:rsidTr="007E493D">
        <w:trPr>
          <w:trHeight w:val="1619"/>
        </w:trPr>
        <w:tc>
          <w:tcPr>
            <w:tcW w:w="426" w:type="dxa"/>
          </w:tcPr>
          <w:p w14:paraId="565A6C0D" w14:textId="77777777" w:rsidR="002B4CD3" w:rsidRPr="00867AF5" w:rsidRDefault="002B4CD3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2.3</w:t>
            </w:r>
          </w:p>
        </w:tc>
        <w:tc>
          <w:tcPr>
            <w:tcW w:w="1276" w:type="dxa"/>
          </w:tcPr>
          <w:p w14:paraId="65F00B55" w14:textId="74EEFFC2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«Обеспечение медицинских организаций системы здравоохранения Кировской област</w:t>
            </w:r>
            <w:r w:rsidR="00510BA4" w:rsidRPr="00867AF5">
              <w:rPr>
                <w:rFonts w:ascii="Times New Roman" w:hAnsi="Times New Roman" w:cs="Times New Roman"/>
                <w:sz w:val="13"/>
                <w:szCs w:val="13"/>
              </w:rPr>
              <w:t>и квалифицирован-ными кадрами»</w:t>
            </w: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44EFA933" w14:textId="77777777" w:rsidR="002B4CD3" w:rsidRPr="00867AF5" w:rsidRDefault="002B4CD3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93AE3E4" w14:textId="77F65C65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3457DEB" w14:textId="56216C22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BFC5CEA" w14:textId="7B763FDB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B854DDB" w14:textId="06F879F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408A406" w14:textId="7CF402A4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7443EDD" w14:textId="7777777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D25E491" w14:textId="381636E2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4062C48" w14:textId="65068DC5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5DB4921" w14:textId="22CF51CE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0044FE8" w14:textId="44910D35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674BD2B" w14:textId="288CAF43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2B254" w14:textId="198F37CC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A894F5F" w14:textId="3B887347" w:rsidR="002B4CD3" w:rsidRPr="00867AF5" w:rsidRDefault="002B4CD3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DD6576" w:rsidRPr="00867AF5" w14:paraId="3CE47365" w14:textId="77777777" w:rsidTr="00077372">
        <w:trPr>
          <w:trHeight w:val="197"/>
        </w:trPr>
        <w:tc>
          <w:tcPr>
            <w:tcW w:w="426" w:type="dxa"/>
            <w:vMerge w:val="restart"/>
            <w:noWrap/>
            <w:hideMark/>
          </w:tcPr>
          <w:p w14:paraId="025C9095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14:paraId="34235B21" w14:textId="4C07EFBF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«Развитие информационных </w:t>
            </w:r>
          </w:p>
          <w:p w14:paraId="47D64ABC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технологий в</w:t>
            </w:r>
          </w:p>
          <w:p w14:paraId="4B6BCC67" w14:textId="02FDF04F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здравоохранении»</w:t>
            </w:r>
          </w:p>
        </w:tc>
        <w:tc>
          <w:tcPr>
            <w:tcW w:w="1276" w:type="dxa"/>
            <w:hideMark/>
          </w:tcPr>
          <w:p w14:paraId="018D5A95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26D8C91E" w14:textId="1210DF5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250 483,40</w:t>
            </w:r>
          </w:p>
        </w:tc>
        <w:tc>
          <w:tcPr>
            <w:tcW w:w="992" w:type="dxa"/>
            <w:noWrap/>
          </w:tcPr>
          <w:p w14:paraId="65A84636" w14:textId="3D19CFE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135 532,10</w:t>
            </w:r>
          </w:p>
        </w:tc>
        <w:tc>
          <w:tcPr>
            <w:tcW w:w="993" w:type="dxa"/>
            <w:noWrap/>
          </w:tcPr>
          <w:p w14:paraId="039A6172" w14:textId="0372B4C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219 029,70</w:t>
            </w:r>
          </w:p>
        </w:tc>
        <w:tc>
          <w:tcPr>
            <w:tcW w:w="1134" w:type="dxa"/>
            <w:noWrap/>
          </w:tcPr>
          <w:p w14:paraId="549909B6" w14:textId="50CACED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131 364,50</w:t>
            </w:r>
          </w:p>
        </w:tc>
        <w:tc>
          <w:tcPr>
            <w:tcW w:w="1134" w:type="dxa"/>
            <w:noWrap/>
          </w:tcPr>
          <w:p w14:paraId="0E1666E8" w14:textId="0F6958D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136 572,20</w:t>
            </w:r>
          </w:p>
        </w:tc>
        <w:tc>
          <w:tcPr>
            <w:tcW w:w="1134" w:type="dxa"/>
          </w:tcPr>
          <w:p w14:paraId="3279ED95" w14:textId="5A1115F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140 608,35</w:t>
            </w:r>
          </w:p>
        </w:tc>
        <w:tc>
          <w:tcPr>
            <w:tcW w:w="1134" w:type="dxa"/>
          </w:tcPr>
          <w:p w14:paraId="7CF1721A" w14:textId="454B030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144 846,30</w:t>
            </w:r>
          </w:p>
        </w:tc>
        <w:tc>
          <w:tcPr>
            <w:tcW w:w="1134" w:type="dxa"/>
          </w:tcPr>
          <w:p w14:paraId="26C30A20" w14:textId="6AA39E9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149 296,15</w:t>
            </w:r>
          </w:p>
        </w:tc>
        <w:tc>
          <w:tcPr>
            <w:tcW w:w="1134" w:type="dxa"/>
          </w:tcPr>
          <w:p w14:paraId="0080F8B0" w14:textId="1DFCDB1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153 968,49</w:t>
            </w:r>
          </w:p>
        </w:tc>
        <w:tc>
          <w:tcPr>
            <w:tcW w:w="1134" w:type="dxa"/>
          </w:tcPr>
          <w:p w14:paraId="04349071" w14:textId="247A6FC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158 874,45</w:t>
            </w:r>
          </w:p>
        </w:tc>
        <w:tc>
          <w:tcPr>
            <w:tcW w:w="1134" w:type="dxa"/>
          </w:tcPr>
          <w:p w14:paraId="3B1104EC" w14:textId="26E6DBC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164 025,71</w:t>
            </w:r>
          </w:p>
        </w:tc>
        <w:tc>
          <w:tcPr>
            <w:tcW w:w="1134" w:type="dxa"/>
            <w:noWrap/>
          </w:tcPr>
          <w:p w14:paraId="0C769951" w14:textId="1F25102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1 784 601,33</w:t>
            </w:r>
          </w:p>
        </w:tc>
      </w:tr>
      <w:tr w:rsidR="00DD6576" w:rsidRPr="00867AF5" w14:paraId="14C518B8" w14:textId="77777777" w:rsidTr="00077372">
        <w:trPr>
          <w:trHeight w:val="275"/>
        </w:trPr>
        <w:tc>
          <w:tcPr>
            <w:tcW w:w="426" w:type="dxa"/>
            <w:vMerge/>
            <w:hideMark/>
          </w:tcPr>
          <w:p w14:paraId="232BC1A9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0B12D4F" w14:textId="2D3AE7AB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8242364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6D6E782F" w14:textId="72FD5FA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4205A081" w14:textId="4A75863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6CEB5166" w14:textId="20329F1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1A9E9C69" w14:textId="1AFDE3D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51E3206A" w14:textId="1BF59F8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48FD57B" w14:textId="24ECBA7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C455691" w14:textId="09DB3E2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F37982E" w14:textId="3BB6638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76D4AD8" w14:textId="4C54DFA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8E75B4C" w14:textId="6894C31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0465665" w14:textId="62A5DFF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115F6C29" w14:textId="39CE49E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DD6576" w:rsidRPr="00867AF5" w14:paraId="7021C137" w14:textId="77777777" w:rsidTr="00077372">
        <w:trPr>
          <w:trHeight w:val="714"/>
        </w:trPr>
        <w:tc>
          <w:tcPr>
            <w:tcW w:w="426" w:type="dxa"/>
            <w:vMerge/>
            <w:noWrap/>
          </w:tcPr>
          <w:p w14:paraId="76989C22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AAAFF3" w14:textId="55C68DEB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6325BD7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41FB5FC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A2CD0D2" w14:textId="6F953D44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3453F66F" w14:textId="121E24F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1421DA9E" w14:textId="4D7C972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71CC8E27" w14:textId="5FA9500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4F765532" w14:textId="48E4BAF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09AF2FB7" w14:textId="2AD4902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65279E8" w14:textId="0A1317C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662FA71" w14:textId="550D13E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9E3DCFB" w14:textId="200CE4C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0BC1B85" w14:textId="2B791B9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E119AF8" w14:textId="16894FE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7812801B" w14:textId="676DAB2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20C63D13" w14:textId="04C43F7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DD6576" w:rsidRPr="00867AF5" w14:paraId="57AACC7A" w14:textId="77777777" w:rsidTr="00077372">
        <w:trPr>
          <w:trHeight w:val="138"/>
        </w:trPr>
        <w:tc>
          <w:tcPr>
            <w:tcW w:w="426" w:type="dxa"/>
            <w:vMerge/>
            <w:noWrap/>
          </w:tcPr>
          <w:p w14:paraId="4BCCE7E8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EE99171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17D4D94" w14:textId="2034BA6A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F160314" w14:textId="2922DC0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7A80E7B6" w14:textId="33A2745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3E461BF7" w14:textId="78816FC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147 425,80</w:t>
            </w:r>
          </w:p>
        </w:tc>
        <w:tc>
          <w:tcPr>
            <w:tcW w:w="1134" w:type="dxa"/>
            <w:noWrap/>
          </w:tcPr>
          <w:p w14:paraId="22ABAD52" w14:textId="469D52E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81 148,70</w:t>
            </w:r>
          </w:p>
        </w:tc>
        <w:tc>
          <w:tcPr>
            <w:tcW w:w="1134" w:type="dxa"/>
            <w:noWrap/>
          </w:tcPr>
          <w:p w14:paraId="2F24ED6B" w14:textId="7B2503A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81 281,40</w:t>
            </w:r>
          </w:p>
        </w:tc>
        <w:tc>
          <w:tcPr>
            <w:tcW w:w="1134" w:type="dxa"/>
          </w:tcPr>
          <w:p w14:paraId="11B37239" w14:textId="6421D55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85 317,55</w:t>
            </w:r>
          </w:p>
        </w:tc>
        <w:tc>
          <w:tcPr>
            <w:tcW w:w="1134" w:type="dxa"/>
          </w:tcPr>
          <w:p w14:paraId="5F0F9672" w14:textId="7EA196D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89 555,50</w:t>
            </w:r>
          </w:p>
        </w:tc>
        <w:tc>
          <w:tcPr>
            <w:tcW w:w="1134" w:type="dxa"/>
          </w:tcPr>
          <w:p w14:paraId="3B4C8FC2" w14:textId="7F4BB8E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94 005,35</w:t>
            </w:r>
          </w:p>
        </w:tc>
        <w:tc>
          <w:tcPr>
            <w:tcW w:w="1134" w:type="dxa"/>
          </w:tcPr>
          <w:p w14:paraId="3B09B9B0" w14:textId="19DE9E1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98 677,69</w:t>
            </w:r>
          </w:p>
        </w:tc>
        <w:tc>
          <w:tcPr>
            <w:tcW w:w="1134" w:type="dxa"/>
          </w:tcPr>
          <w:p w14:paraId="6352A88E" w14:textId="0290E49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103 583,65</w:t>
            </w:r>
          </w:p>
        </w:tc>
        <w:tc>
          <w:tcPr>
            <w:tcW w:w="1134" w:type="dxa"/>
          </w:tcPr>
          <w:p w14:paraId="63D705D2" w14:textId="7C4DDB6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108 734,91</w:t>
            </w:r>
          </w:p>
        </w:tc>
        <w:tc>
          <w:tcPr>
            <w:tcW w:w="1134" w:type="dxa"/>
            <w:noWrap/>
          </w:tcPr>
          <w:p w14:paraId="36B4F86A" w14:textId="130DA6F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1 046 587,76</w:t>
            </w:r>
          </w:p>
        </w:tc>
      </w:tr>
      <w:tr w:rsidR="00DD6576" w:rsidRPr="00867AF5" w14:paraId="2C15BBDD" w14:textId="77777777" w:rsidTr="00077372">
        <w:trPr>
          <w:trHeight w:val="271"/>
        </w:trPr>
        <w:tc>
          <w:tcPr>
            <w:tcW w:w="426" w:type="dxa"/>
            <w:vMerge/>
            <w:tcBorders>
              <w:bottom w:val="nil"/>
            </w:tcBorders>
            <w:noWrap/>
          </w:tcPr>
          <w:p w14:paraId="279F7334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B136AAF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A5052C2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2F0786B" w14:textId="5683CB98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E48673A" w14:textId="3589F30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3AAD0B6A" w14:textId="53DCC65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1B9BB834" w14:textId="387DCA0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147 425,80</w:t>
            </w:r>
          </w:p>
        </w:tc>
        <w:tc>
          <w:tcPr>
            <w:tcW w:w="1134" w:type="dxa"/>
            <w:noWrap/>
          </w:tcPr>
          <w:p w14:paraId="3FF65C70" w14:textId="0081F65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81 148,70</w:t>
            </w:r>
          </w:p>
        </w:tc>
        <w:tc>
          <w:tcPr>
            <w:tcW w:w="1134" w:type="dxa"/>
            <w:noWrap/>
          </w:tcPr>
          <w:p w14:paraId="6944FB58" w14:textId="3260303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81 281,40</w:t>
            </w:r>
          </w:p>
        </w:tc>
        <w:tc>
          <w:tcPr>
            <w:tcW w:w="1134" w:type="dxa"/>
          </w:tcPr>
          <w:p w14:paraId="0BF637BF" w14:textId="06AC704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85 317,55</w:t>
            </w:r>
          </w:p>
        </w:tc>
        <w:tc>
          <w:tcPr>
            <w:tcW w:w="1134" w:type="dxa"/>
          </w:tcPr>
          <w:p w14:paraId="7576A7C4" w14:textId="15D9282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89 555,50</w:t>
            </w:r>
          </w:p>
        </w:tc>
        <w:tc>
          <w:tcPr>
            <w:tcW w:w="1134" w:type="dxa"/>
          </w:tcPr>
          <w:p w14:paraId="768CA94C" w14:textId="076AB61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94 005,35</w:t>
            </w:r>
          </w:p>
        </w:tc>
        <w:tc>
          <w:tcPr>
            <w:tcW w:w="1134" w:type="dxa"/>
          </w:tcPr>
          <w:p w14:paraId="5A3458AC" w14:textId="1536E39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98 677,69</w:t>
            </w:r>
          </w:p>
        </w:tc>
        <w:tc>
          <w:tcPr>
            <w:tcW w:w="1134" w:type="dxa"/>
          </w:tcPr>
          <w:p w14:paraId="635C74FD" w14:textId="6532822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103 583,65</w:t>
            </w:r>
          </w:p>
        </w:tc>
        <w:tc>
          <w:tcPr>
            <w:tcW w:w="1134" w:type="dxa"/>
          </w:tcPr>
          <w:p w14:paraId="70FFFF6D" w14:textId="512DEA4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108 734,91</w:t>
            </w:r>
          </w:p>
        </w:tc>
        <w:tc>
          <w:tcPr>
            <w:tcW w:w="1134" w:type="dxa"/>
            <w:noWrap/>
          </w:tcPr>
          <w:p w14:paraId="166B43D3" w14:textId="2313B4B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1 046 587,76</w:t>
            </w:r>
          </w:p>
        </w:tc>
      </w:tr>
      <w:tr w:rsidR="00DD6576" w:rsidRPr="00867AF5" w14:paraId="49769ACB" w14:textId="77777777" w:rsidTr="00077372">
        <w:trPr>
          <w:trHeight w:val="102"/>
        </w:trPr>
        <w:tc>
          <w:tcPr>
            <w:tcW w:w="426" w:type="dxa"/>
            <w:vMerge w:val="restart"/>
            <w:noWrap/>
          </w:tcPr>
          <w:p w14:paraId="1E5FF94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3.1</w:t>
            </w:r>
          </w:p>
        </w:tc>
        <w:tc>
          <w:tcPr>
            <w:tcW w:w="1276" w:type="dxa"/>
            <w:vMerge w:val="restart"/>
          </w:tcPr>
          <w:p w14:paraId="62EADA34" w14:textId="68256BDE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494D0618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«Обеспечение </w:t>
            </w:r>
          </w:p>
          <w:p w14:paraId="66C1ECAE" w14:textId="09C6DEDD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информационно-аналитической </w:t>
            </w:r>
          </w:p>
        </w:tc>
        <w:tc>
          <w:tcPr>
            <w:tcW w:w="1276" w:type="dxa"/>
          </w:tcPr>
          <w:p w14:paraId="38A1CFB7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2AA66AA" w14:textId="11786D0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4E3150AA" w14:textId="582BF17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54F0597B" w14:textId="0A1BA04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89 102,50</w:t>
            </w:r>
          </w:p>
        </w:tc>
        <w:tc>
          <w:tcPr>
            <w:tcW w:w="1134" w:type="dxa"/>
            <w:noWrap/>
          </w:tcPr>
          <w:p w14:paraId="23A5A7B7" w14:textId="1B0229A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251FDDC4" w14:textId="5B44AC8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4D044315" w14:textId="1D9C784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2D8B2680" w14:textId="57BA367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11C54C4C" w14:textId="2BFBD24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5373FF83" w14:textId="0C1AD04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5A8D56F8" w14:textId="613F4B9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477D3030" w14:textId="5E81101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528B6A37" w14:textId="4D9A74B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981 532,93</w:t>
            </w:r>
          </w:p>
        </w:tc>
      </w:tr>
      <w:tr w:rsidR="00DD6576" w:rsidRPr="00867AF5" w14:paraId="0937146C" w14:textId="77777777" w:rsidTr="00077372">
        <w:trPr>
          <w:trHeight w:val="158"/>
        </w:trPr>
        <w:tc>
          <w:tcPr>
            <w:tcW w:w="426" w:type="dxa"/>
            <w:vMerge/>
            <w:noWrap/>
          </w:tcPr>
          <w:p w14:paraId="661D3D4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C4BD57" w14:textId="2331D1DE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A05F57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B7650F0" w14:textId="68FE281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50BFA35" w14:textId="52B185D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378A6FD6" w14:textId="5D226F3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89 102,50</w:t>
            </w:r>
          </w:p>
        </w:tc>
        <w:tc>
          <w:tcPr>
            <w:tcW w:w="1134" w:type="dxa"/>
            <w:noWrap/>
          </w:tcPr>
          <w:p w14:paraId="54F14181" w14:textId="6F55D64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466AC6C2" w14:textId="0E35518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68CC1FF5" w14:textId="7BFB92C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09D1EC1B" w14:textId="690F8C4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5605D2C2" w14:textId="0086BAF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369E444D" w14:textId="2CF1351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03AEC63A" w14:textId="18A4D9D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476BD399" w14:textId="18E3125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0957D29A" w14:textId="6FE302D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981 532,93</w:t>
            </w:r>
          </w:p>
        </w:tc>
      </w:tr>
      <w:tr w:rsidR="00DD6576" w:rsidRPr="00867AF5" w14:paraId="791A67E6" w14:textId="77777777" w:rsidTr="00077372">
        <w:trPr>
          <w:trHeight w:val="220"/>
        </w:trPr>
        <w:tc>
          <w:tcPr>
            <w:tcW w:w="426" w:type="dxa"/>
            <w:vMerge/>
            <w:noWrap/>
          </w:tcPr>
          <w:p w14:paraId="483A51BB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05E522C" w14:textId="259D8C31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78B06C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3D83104A" w14:textId="57621144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</w:tc>
        <w:tc>
          <w:tcPr>
            <w:tcW w:w="992" w:type="dxa"/>
            <w:noWrap/>
          </w:tcPr>
          <w:p w14:paraId="6814CA76" w14:textId="1DE3512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0A80875" w14:textId="0C3622B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49592015" w14:textId="02F25A4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89 102,50</w:t>
            </w:r>
          </w:p>
        </w:tc>
        <w:tc>
          <w:tcPr>
            <w:tcW w:w="1134" w:type="dxa"/>
            <w:noWrap/>
          </w:tcPr>
          <w:p w14:paraId="7B30AC94" w14:textId="32071B5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1559A51A" w14:textId="6608316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2B1F892C" w14:textId="51B9EA5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73DE35B2" w14:textId="267A3EA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2EBEF044" w14:textId="63728E1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6E142B41" w14:textId="08066F6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16CC528E" w14:textId="0860DD0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3787C151" w14:textId="19A5622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6E100EF3" w14:textId="035D5CD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981 532,93</w:t>
            </w:r>
          </w:p>
        </w:tc>
      </w:tr>
      <w:tr w:rsidR="007E493D" w:rsidRPr="00867AF5" w14:paraId="1CC3316E" w14:textId="77777777" w:rsidTr="00A937E3">
        <w:trPr>
          <w:trHeight w:val="220"/>
        </w:trPr>
        <w:tc>
          <w:tcPr>
            <w:tcW w:w="426" w:type="dxa"/>
            <w:noWrap/>
          </w:tcPr>
          <w:p w14:paraId="3512698D" w14:textId="77777777" w:rsidR="007E493D" w:rsidRPr="00867AF5" w:rsidRDefault="007E493D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E680BAF" w14:textId="2D606E79" w:rsidR="007E493D" w:rsidRPr="00867AF5" w:rsidRDefault="007E493D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поддержки сферы здравоохранения»</w:t>
            </w:r>
          </w:p>
        </w:tc>
        <w:tc>
          <w:tcPr>
            <w:tcW w:w="1276" w:type="dxa"/>
          </w:tcPr>
          <w:p w14:paraId="1894FAAA" w14:textId="683D3824" w:rsidR="007E493D" w:rsidRPr="00867AF5" w:rsidRDefault="007E493D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661072E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735D24C2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57581764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9864D57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051DFAA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FE6D86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EBC95AF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3C7128C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71F52A3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B1FF86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2A47606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A507C74" w14:textId="77777777" w:rsidR="007E493D" w:rsidRPr="00867AF5" w:rsidRDefault="007E493D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DD6576" w:rsidRPr="00867AF5" w14:paraId="1A96E85E" w14:textId="77777777" w:rsidTr="00A937E3">
        <w:trPr>
          <w:trHeight w:val="220"/>
        </w:trPr>
        <w:tc>
          <w:tcPr>
            <w:tcW w:w="426" w:type="dxa"/>
            <w:vMerge w:val="restart"/>
            <w:noWrap/>
            <w:hideMark/>
          </w:tcPr>
          <w:p w14:paraId="12418E26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3.2</w:t>
            </w:r>
          </w:p>
        </w:tc>
        <w:tc>
          <w:tcPr>
            <w:tcW w:w="1276" w:type="dxa"/>
            <w:vMerge w:val="restart"/>
            <w:hideMark/>
          </w:tcPr>
          <w:p w14:paraId="4E416292" w14:textId="37870A44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«Создание единого цифрового </w:t>
            </w:r>
          </w:p>
          <w:p w14:paraId="36B6904A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контура в здравоохранении </w:t>
            </w:r>
          </w:p>
          <w:p w14:paraId="14CA466B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 на основе единой</w:t>
            </w:r>
          </w:p>
          <w:p w14:paraId="1C54DA7B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государственной информационной</w:t>
            </w:r>
          </w:p>
          <w:p w14:paraId="19EF6B6C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системы в сфере </w:t>
            </w:r>
          </w:p>
          <w:p w14:paraId="77F6FD13" w14:textId="0FD6A8B8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здравоохранения (ЕГИСЗ)»*</w:t>
            </w:r>
          </w:p>
        </w:tc>
        <w:tc>
          <w:tcPr>
            <w:tcW w:w="1276" w:type="dxa"/>
            <w:hideMark/>
          </w:tcPr>
          <w:p w14:paraId="5957C7B9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1795EDEF" w14:textId="3C51A38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184 929,30</w:t>
            </w:r>
          </w:p>
        </w:tc>
        <w:tc>
          <w:tcPr>
            <w:tcW w:w="992" w:type="dxa"/>
            <w:noWrap/>
          </w:tcPr>
          <w:p w14:paraId="6DD5A89D" w14:textId="78FD348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46 543,70</w:t>
            </w:r>
          </w:p>
        </w:tc>
        <w:tc>
          <w:tcPr>
            <w:tcW w:w="993" w:type="dxa"/>
            <w:noWrap/>
          </w:tcPr>
          <w:p w14:paraId="38B2711E" w14:textId="788AA1C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129 927,20</w:t>
            </w:r>
          </w:p>
        </w:tc>
        <w:tc>
          <w:tcPr>
            <w:tcW w:w="1134" w:type="dxa"/>
            <w:noWrap/>
          </w:tcPr>
          <w:p w14:paraId="30AA5CE6" w14:textId="02B4E77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50 723,10</w:t>
            </w:r>
          </w:p>
        </w:tc>
        <w:tc>
          <w:tcPr>
            <w:tcW w:w="1134" w:type="dxa"/>
            <w:noWrap/>
          </w:tcPr>
          <w:p w14:paraId="12BAA498" w14:textId="1DDA1A5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51485124" w14:textId="433E3ED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5CBF9151" w14:textId="12D09B1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1D0B6B92" w14:textId="2B492F5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0A945058" w14:textId="634023F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4E7F8C89" w14:textId="5B4E4FB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63F1A5AE" w14:textId="026FBC9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  <w:noWrap/>
          </w:tcPr>
          <w:p w14:paraId="1D49282C" w14:textId="6A9B7F1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803 068,40</w:t>
            </w:r>
          </w:p>
        </w:tc>
      </w:tr>
      <w:tr w:rsidR="00DD6576" w:rsidRPr="00867AF5" w14:paraId="16DFF753" w14:textId="77777777" w:rsidTr="00A937E3">
        <w:trPr>
          <w:trHeight w:val="276"/>
        </w:trPr>
        <w:tc>
          <w:tcPr>
            <w:tcW w:w="426" w:type="dxa"/>
            <w:vMerge/>
            <w:hideMark/>
          </w:tcPr>
          <w:p w14:paraId="2A5D2375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2261A04" w14:textId="14519C8C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1AC0F57B" w14:textId="77777777" w:rsidR="00DD6576" w:rsidRPr="00867AF5" w:rsidRDefault="00DD6576" w:rsidP="00E67E0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79623FB" w14:textId="06144C5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55EF4C25" w14:textId="4448474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848F9F0" w14:textId="7EAC0F5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02A94582" w14:textId="2606F76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32DC2D1F" w14:textId="499C841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4DC6A371" w14:textId="16A3FB1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82624C4" w14:textId="0052976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E920798" w14:textId="629355C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47CE78B1" w14:textId="7A0FB69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DD1BCD3" w14:textId="1AEB400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CA12B3A" w14:textId="6251C05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43BBCE23" w14:textId="207EDE0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DD6576" w:rsidRPr="00867AF5" w14:paraId="5A107A93" w14:textId="77777777" w:rsidTr="00A937E3">
        <w:trPr>
          <w:trHeight w:val="249"/>
        </w:trPr>
        <w:tc>
          <w:tcPr>
            <w:tcW w:w="426" w:type="dxa"/>
            <w:vMerge/>
            <w:noWrap/>
          </w:tcPr>
          <w:p w14:paraId="23EA065D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02D694" w14:textId="25F66B56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279797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5EF52EB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министерство</w:t>
            </w:r>
          </w:p>
          <w:p w14:paraId="5BEEDFD4" w14:textId="264C0BC6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здравоохранения Кировской области</w:t>
            </w:r>
          </w:p>
        </w:tc>
        <w:tc>
          <w:tcPr>
            <w:tcW w:w="992" w:type="dxa"/>
            <w:noWrap/>
          </w:tcPr>
          <w:p w14:paraId="760DAFB7" w14:textId="21D3235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061AE84F" w14:textId="6AEB7D3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14ED6AC" w14:textId="3D8EE89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588E5242" w14:textId="3F405F6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66F69CA5" w14:textId="1C4A2F6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85ED893" w14:textId="32B506B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46ABE52" w14:textId="413560F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782C699" w14:textId="360EA4C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7295C34" w14:textId="4AC9C4D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7793F80" w14:textId="76544A3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15B3AB8" w14:textId="05591BC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1DE44AA6" w14:textId="08771F3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DD6576" w:rsidRPr="00867AF5" w14:paraId="4B401F78" w14:textId="77777777" w:rsidTr="007E493D">
        <w:trPr>
          <w:trHeight w:val="92"/>
        </w:trPr>
        <w:tc>
          <w:tcPr>
            <w:tcW w:w="426" w:type="dxa"/>
            <w:vMerge/>
            <w:noWrap/>
          </w:tcPr>
          <w:p w14:paraId="6BA23863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95A29BF" w14:textId="10AD21D1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0060ED" w14:textId="69A5B48E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932416" w14:textId="56ADDD1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07DC3E7B" w14:textId="2C71689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2755AA09" w14:textId="17CDA4A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58 323,30</w:t>
            </w:r>
          </w:p>
        </w:tc>
        <w:tc>
          <w:tcPr>
            <w:tcW w:w="1134" w:type="dxa"/>
            <w:noWrap/>
          </w:tcPr>
          <w:p w14:paraId="1C68DB56" w14:textId="5F29143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507,30</w:t>
            </w:r>
          </w:p>
        </w:tc>
        <w:tc>
          <w:tcPr>
            <w:tcW w:w="1134" w:type="dxa"/>
            <w:noWrap/>
          </w:tcPr>
          <w:p w14:paraId="7DB33154" w14:textId="6FA4EB9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21AA817" w14:textId="7E13461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6606BD3D" w14:textId="50CF572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435F17F3" w14:textId="4D5A757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69919F37" w14:textId="5F9F3E1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39743C59" w14:textId="1B66F75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7C3F0F7D" w14:textId="3F3EFBE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  <w:noWrap/>
          </w:tcPr>
          <w:p w14:paraId="5E786178" w14:textId="097A38D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65 054,83</w:t>
            </w:r>
          </w:p>
        </w:tc>
      </w:tr>
      <w:tr w:rsidR="00DD6576" w:rsidRPr="00867AF5" w14:paraId="5D37BAF5" w14:textId="77777777" w:rsidTr="00A937E3">
        <w:trPr>
          <w:trHeight w:val="249"/>
        </w:trPr>
        <w:tc>
          <w:tcPr>
            <w:tcW w:w="426" w:type="dxa"/>
            <w:vMerge/>
            <w:noWrap/>
          </w:tcPr>
          <w:p w14:paraId="502088F3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32C572" w14:textId="38CEA288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D6D1F94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E615265" w14:textId="77777777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5CD60DC" w14:textId="26A2E088" w:rsidR="00DD6576" w:rsidRPr="00867AF5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309A57A" w14:textId="70B9D41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441DECB9" w14:textId="14F352B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4B0F3FE9" w14:textId="284EFCC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58 323,30</w:t>
            </w:r>
          </w:p>
        </w:tc>
        <w:tc>
          <w:tcPr>
            <w:tcW w:w="1134" w:type="dxa"/>
            <w:noWrap/>
          </w:tcPr>
          <w:p w14:paraId="2313AB28" w14:textId="396F173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507,30</w:t>
            </w:r>
          </w:p>
        </w:tc>
        <w:tc>
          <w:tcPr>
            <w:tcW w:w="1134" w:type="dxa"/>
            <w:noWrap/>
          </w:tcPr>
          <w:p w14:paraId="4499EB62" w14:textId="4FC2D80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280F5ED" w14:textId="4F810CC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4DCAFA16" w14:textId="5C783B4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0D124653" w14:textId="6FFADD6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B00F011" w14:textId="480F94D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059C88CD" w14:textId="3F78318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77BB3216" w14:textId="20BC506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  <w:noWrap/>
          </w:tcPr>
          <w:p w14:paraId="5FE7DDE0" w14:textId="34F5A4D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65 054,83</w:t>
            </w:r>
          </w:p>
        </w:tc>
      </w:tr>
      <w:tr w:rsidR="00DD6576" w:rsidRPr="00867AF5" w14:paraId="2465345F" w14:textId="77777777" w:rsidTr="00492BEF">
        <w:trPr>
          <w:trHeight w:val="134"/>
        </w:trPr>
        <w:tc>
          <w:tcPr>
            <w:tcW w:w="426" w:type="dxa"/>
            <w:vMerge w:val="restart"/>
            <w:noWrap/>
            <w:hideMark/>
          </w:tcPr>
          <w:p w14:paraId="333211B9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</w:t>
            </w:r>
          </w:p>
          <w:p w14:paraId="22DEA2E7" w14:textId="77777777" w:rsidR="00DD6576" w:rsidRPr="00E67E0A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hideMark/>
          </w:tcPr>
          <w:p w14:paraId="2D2734B7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«Управление в сфере здравоохра-нения, в том числе осуществление переданных полномочий Российской </w:t>
            </w:r>
          </w:p>
          <w:p w14:paraId="0F1DA4A6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 xml:space="preserve">Федерации в </w:t>
            </w:r>
          </w:p>
          <w:p w14:paraId="1E774AD5" w14:textId="7F423198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>области охраны здоровья граждан»</w:t>
            </w:r>
          </w:p>
        </w:tc>
        <w:tc>
          <w:tcPr>
            <w:tcW w:w="1276" w:type="dxa"/>
            <w:hideMark/>
          </w:tcPr>
          <w:p w14:paraId="617E7CF5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4C8CA9F4" w14:textId="36DBD38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124 055,60</w:t>
            </w:r>
          </w:p>
        </w:tc>
        <w:tc>
          <w:tcPr>
            <w:tcW w:w="992" w:type="dxa"/>
            <w:noWrap/>
          </w:tcPr>
          <w:p w14:paraId="4B60E582" w14:textId="5432D37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141 008,40</w:t>
            </w:r>
          </w:p>
        </w:tc>
        <w:tc>
          <w:tcPr>
            <w:tcW w:w="993" w:type="dxa"/>
            <w:noWrap/>
          </w:tcPr>
          <w:p w14:paraId="5F518D55" w14:textId="113FA95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176 729,60</w:t>
            </w:r>
          </w:p>
        </w:tc>
        <w:tc>
          <w:tcPr>
            <w:tcW w:w="1134" w:type="dxa"/>
            <w:noWrap/>
          </w:tcPr>
          <w:p w14:paraId="56A7DF4D" w14:textId="5560BEC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174 532,00</w:t>
            </w:r>
          </w:p>
        </w:tc>
        <w:tc>
          <w:tcPr>
            <w:tcW w:w="1134" w:type="dxa"/>
            <w:noWrap/>
          </w:tcPr>
          <w:p w14:paraId="012E7C9F" w14:textId="26FF7BD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174 625,90</w:t>
            </w:r>
          </w:p>
        </w:tc>
        <w:tc>
          <w:tcPr>
            <w:tcW w:w="1134" w:type="dxa"/>
          </w:tcPr>
          <w:p w14:paraId="2A42D8F7" w14:textId="071E83F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177 155,50</w:t>
            </w:r>
          </w:p>
        </w:tc>
        <w:tc>
          <w:tcPr>
            <w:tcW w:w="1134" w:type="dxa"/>
          </w:tcPr>
          <w:p w14:paraId="498CC2A8" w14:textId="57876D8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179 811,58</w:t>
            </w:r>
          </w:p>
        </w:tc>
        <w:tc>
          <w:tcPr>
            <w:tcW w:w="1134" w:type="dxa"/>
          </w:tcPr>
          <w:p w14:paraId="2CBE59C9" w14:textId="5C3C846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182 600,46</w:t>
            </w:r>
          </w:p>
        </w:tc>
        <w:tc>
          <w:tcPr>
            <w:tcW w:w="1134" w:type="dxa"/>
          </w:tcPr>
          <w:p w14:paraId="2891645C" w14:textId="45D8BAA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185 528,79</w:t>
            </w:r>
          </w:p>
        </w:tc>
        <w:tc>
          <w:tcPr>
            <w:tcW w:w="1134" w:type="dxa"/>
          </w:tcPr>
          <w:p w14:paraId="5B812A73" w14:textId="19EB55F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188 603,54</w:t>
            </w:r>
          </w:p>
        </w:tc>
        <w:tc>
          <w:tcPr>
            <w:tcW w:w="1134" w:type="dxa"/>
          </w:tcPr>
          <w:p w14:paraId="5F62CB87" w14:textId="48D323E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191 832,02</w:t>
            </w:r>
          </w:p>
        </w:tc>
        <w:tc>
          <w:tcPr>
            <w:tcW w:w="1134" w:type="dxa"/>
            <w:noWrap/>
          </w:tcPr>
          <w:p w14:paraId="6F6F8599" w14:textId="447E8D0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1 896 483,39</w:t>
            </w:r>
          </w:p>
        </w:tc>
      </w:tr>
      <w:tr w:rsidR="00DD6576" w:rsidRPr="00867AF5" w14:paraId="269A6ACF" w14:textId="77777777" w:rsidTr="00492BEF">
        <w:trPr>
          <w:trHeight w:val="308"/>
        </w:trPr>
        <w:tc>
          <w:tcPr>
            <w:tcW w:w="426" w:type="dxa"/>
            <w:vMerge/>
            <w:hideMark/>
          </w:tcPr>
          <w:p w14:paraId="5996F435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0F236AFA" w14:textId="1385CD32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5CCBA481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0B72BEBC" w14:textId="76CD96F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noWrap/>
          </w:tcPr>
          <w:p w14:paraId="4C0BEBEB" w14:textId="6DB5384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noWrap/>
          </w:tcPr>
          <w:p w14:paraId="00666400" w14:textId="407E9B4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noWrap/>
          </w:tcPr>
          <w:p w14:paraId="73170E5E" w14:textId="0B68FAC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1 096,40</w:t>
            </w:r>
          </w:p>
        </w:tc>
        <w:tc>
          <w:tcPr>
            <w:tcW w:w="1134" w:type="dxa"/>
            <w:noWrap/>
          </w:tcPr>
          <w:p w14:paraId="568F1918" w14:textId="43BDE4B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1060F1FA" w14:textId="098C0D7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0475CA23" w14:textId="081D82C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6A6F6658" w14:textId="5F68939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3045CCD0" w14:textId="5D1DCFC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77DE0B95" w14:textId="3C3DF5A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A646236" w14:textId="731AFFA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  <w:noWrap/>
          </w:tcPr>
          <w:p w14:paraId="4AC299FD" w14:textId="39BA079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12 406,10</w:t>
            </w:r>
          </w:p>
        </w:tc>
      </w:tr>
      <w:tr w:rsidR="00DD6576" w:rsidRPr="00867AF5" w14:paraId="3B96615C" w14:textId="77777777" w:rsidTr="00492BEF">
        <w:trPr>
          <w:trHeight w:val="651"/>
        </w:trPr>
        <w:tc>
          <w:tcPr>
            <w:tcW w:w="426" w:type="dxa"/>
            <w:vMerge/>
          </w:tcPr>
          <w:p w14:paraId="0D005042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013AB46" w14:textId="56AD3EF3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D9E7837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376C35F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2E321B35" w14:textId="3058806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noWrap/>
          </w:tcPr>
          <w:p w14:paraId="534A984B" w14:textId="0515AC8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noWrap/>
          </w:tcPr>
          <w:p w14:paraId="6FC15F7E" w14:textId="0D481D1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noWrap/>
          </w:tcPr>
          <w:p w14:paraId="68795457" w14:textId="369557F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1 096,40</w:t>
            </w:r>
          </w:p>
        </w:tc>
        <w:tc>
          <w:tcPr>
            <w:tcW w:w="1134" w:type="dxa"/>
            <w:noWrap/>
          </w:tcPr>
          <w:p w14:paraId="11A57948" w14:textId="7420C53E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C4FA802" w14:textId="1C26F7C9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480E62DE" w14:textId="7D42ED8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3B548B04" w14:textId="558D0F8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369D34D" w14:textId="7853C28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759D7878" w14:textId="68965A6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10269F21" w14:textId="7585137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  <w:noWrap/>
          </w:tcPr>
          <w:p w14:paraId="142A734F" w14:textId="572AB54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12 406,10</w:t>
            </w:r>
          </w:p>
        </w:tc>
      </w:tr>
      <w:tr w:rsidR="00DD6576" w:rsidRPr="00867AF5" w14:paraId="6F1B32E8" w14:textId="77777777" w:rsidTr="00492BEF">
        <w:trPr>
          <w:trHeight w:val="120"/>
        </w:trPr>
        <w:tc>
          <w:tcPr>
            <w:tcW w:w="426" w:type="dxa"/>
            <w:vMerge/>
            <w:hideMark/>
          </w:tcPr>
          <w:p w14:paraId="1321E11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5C4DA98" w14:textId="4969DC5C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C02A547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C8B6724" w14:textId="521C725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1B009B75" w14:textId="4AF74DCF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0158A702" w14:textId="634484F6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52 873,90</w:t>
            </w:r>
          </w:p>
        </w:tc>
        <w:tc>
          <w:tcPr>
            <w:tcW w:w="1134" w:type="dxa"/>
            <w:noWrap/>
          </w:tcPr>
          <w:p w14:paraId="410BA07D" w14:textId="642B4CC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7618AE0E" w14:textId="1986BEF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</w:tcPr>
          <w:p w14:paraId="4F0CFCCD" w14:textId="3514AB7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53 121,60</w:t>
            </w:r>
          </w:p>
        </w:tc>
        <w:tc>
          <w:tcPr>
            <w:tcW w:w="1134" w:type="dxa"/>
          </w:tcPr>
          <w:p w14:paraId="2401D930" w14:textId="2AFB835A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55 777,68</w:t>
            </w:r>
          </w:p>
        </w:tc>
        <w:tc>
          <w:tcPr>
            <w:tcW w:w="1134" w:type="dxa"/>
          </w:tcPr>
          <w:p w14:paraId="24BF0564" w14:textId="08E0EFD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58 566,56</w:t>
            </w:r>
          </w:p>
        </w:tc>
        <w:tc>
          <w:tcPr>
            <w:tcW w:w="1134" w:type="dxa"/>
          </w:tcPr>
          <w:p w14:paraId="6B5304DB" w14:textId="1B382B5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61 494,89</w:t>
            </w:r>
          </w:p>
        </w:tc>
        <w:tc>
          <w:tcPr>
            <w:tcW w:w="1134" w:type="dxa"/>
          </w:tcPr>
          <w:p w14:paraId="2E3AC9B1" w14:textId="2A65B2F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64 569,64</w:t>
            </w:r>
          </w:p>
        </w:tc>
        <w:tc>
          <w:tcPr>
            <w:tcW w:w="1134" w:type="dxa"/>
          </w:tcPr>
          <w:p w14:paraId="6153F38E" w14:textId="103C731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67 798,12</w:t>
            </w:r>
          </w:p>
        </w:tc>
        <w:tc>
          <w:tcPr>
            <w:tcW w:w="1134" w:type="dxa"/>
            <w:noWrap/>
          </w:tcPr>
          <w:p w14:paraId="2BDA41CD" w14:textId="20ACA215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601 449,99</w:t>
            </w:r>
          </w:p>
        </w:tc>
      </w:tr>
      <w:tr w:rsidR="00DD6576" w:rsidRPr="00867AF5" w14:paraId="07E2A713" w14:textId="77777777" w:rsidTr="00492BEF">
        <w:trPr>
          <w:trHeight w:val="633"/>
        </w:trPr>
        <w:tc>
          <w:tcPr>
            <w:tcW w:w="426" w:type="dxa"/>
            <w:vMerge/>
          </w:tcPr>
          <w:p w14:paraId="0CBEA75C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9271A30" w14:textId="3E331EA3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9D8F1A7" w14:textId="77777777" w:rsidR="00DD6576" w:rsidRPr="00E67E0A" w:rsidRDefault="00DD6576" w:rsidP="00E67E0A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97F1980" w14:textId="77777777" w:rsidR="00DD6576" w:rsidRPr="00E67E0A" w:rsidRDefault="00DD6576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C246BE5" w14:textId="7C023431" w:rsidR="00DD6576" w:rsidRPr="00E67E0A" w:rsidRDefault="00DD6576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67E0A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C4BFC78" w14:textId="43CEDD3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6A215DFC" w14:textId="0F2A5E7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1D1F76F3" w14:textId="6EAC3BC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52 873,90</w:t>
            </w:r>
          </w:p>
        </w:tc>
        <w:tc>
          <w:tcPr>
            <w:tcW w:w="1134" w:type="dxa"/>
            <w:noWrap/>
          </w:tcPr>
          <w:p w14:paraId="5B22F90E" w14:textId="496C076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67B97170" w14:textId="341BF56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</w:tcPr>
          <w:p w14:paraId="1FF5D0C9" w14:textId="54E6A86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53 121,60</w:t>
            </w:r>
          </w:p>
        </w:tc>
        <w:tc>
          <w:tcPr>
            <w:tcW w:w="1134" w:type="dxa"/>
          </w:tcPr>
          <w:p w14:paraId="6F8B106F" w14:textId="5EC2E41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55 777,68</w:t>
            </w:r>
          </w:p>
        </w:tc>
        <w:tc>
          <w:tcPr>
            <w:tcW w:w="1134" w:type="dxa"/>
          </w:tcPr>
          <w:p w14:paraId="3049DDAF" w14:textId="19AD5078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58 566,56</w:t>
            </w:r>
          </w:p>
        </w:tc>
        <w:tc>
          <w:tcPr>
            <w:tcW w:w="1134" w:type="dxa"/>
          </w:tcPr>
          <w:p w14:paraId="525D2708" w14:textId="53FBFD0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61 494,89</w:t>
            </w:r>
          </w:p>
        </w:tc>
        <w:tc>
          <w:tcPr>
            <w:tcW w:w="1134" w:type="dxa"/>
          </w:tcPr>
          <w:p w14:paraId="783B9E1F" w14:textId="5F3F290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64 569,64</w:t>
            </w:r>
          </w:p>
        </w:tc>
        <w:tc>
          <w:tcPr>
            <w:tcW w:w="1134" w:type="dxa"/>
          </w:tcPr>
          <w:p w14:paraId="3EA4F6A0" w14:textId="26B7442C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67 798,12</w:t>
            </w:r>
          </w:p>
        </w:tc>
        <w:tc>
          <w:tcPr>
            <w:tcW w:w="1134" w:type="dxa"/>
            <w:noWrap/>
          </w:tcPr>
          <w:p w14:paraId="5041D058" w14:textId="3DF09CD1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601 449,99</w:t>
            </w:r>
          </w:p>
        </w:tc>
      </w:tr>
      <w:tr w:rsidR="00DD6576" w:rsidRPr="00D95230" w14:paraId="3526B59B" w14:textId="77777777" w:rsidTr="00492BEF">
        <w:trPr>
          <w:trHeight w:val="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CB55717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3DAE11F" w14:textId="77777777" w:rsidR="00DD6576" w:rsidRPr="00867AF5" w:rsidRDefault="00DD6576" w:rsidP="00E67E0A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B6550" w14:textId="7BE4F366" w:rsidR="00DD6576" w:rsidRPr="00867AF5" w:rsidRDefault="00DD6576" w:rsidP="00E67E0A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D6A7C0F" w14:textId="2E3EB37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81 133,70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9264F05" w14:textId="11C2B46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95 601,20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4DB27185" w14:textId="059FAC17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122 793,60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51B9DB26" w14:textId="7746AA0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122 843,60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621926DB" w14:textId="1421A5F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26B89" w14:textId="3706E55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CDF858" w14:textId="098018EB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F7CF50" w14:textId="0911DFB2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F8E51" w14:textId="026DAC34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2239" w14:textId="2E9E0DBD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BA68A" w14:textId="130EC883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79F48888" w14:textId="597BC030" w:rsidR="00DD6576" w:rsidRPr="00867AF5" w:rsidRDefault="00DD6576" w:rsidP="00E67E0A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867AF5">
              <w:rPr>
                <w:rFonts w:ascii="Times New Roman" w:hAnsi="Times New Roman" w:cs="Times New Roman"/>
                <w:bCs/>
                <w:sz w:val="13"/>
                <w:szCs w:val="13"/>
              </w:rPr>
              <w:t>1 282 627,30</w:t>
            </w:r>
          </w:p>
        </w:tc>
      </w:tr>
    </w:tbl>
    <w:p w14:paraId="7C15425E" w14:textId="77777777" w:rsidR="00CD3F4A" w:rsidRPr="00510BA4" w:rsidRDefault="00CD3F4A" w:rsidP="00EB0F99">
      <w:pPr>
        <w:autoSpaceDE w:val="0"/>
        <w:autoSpaceDN w:val="0"/>
        <w:adjustRightInd w:val="0"/>
        <w:spacing w:before="80" w:after="0" w:line="12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>x – год реализации, в котором финансирование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7A2D41F9" w14:textId="2BBF88D4" w:rsidR="00CE665F" w:rsidRPr="00510BA4" w:rsidRDefault="00CE665F" w:rsidP="00DC1284">
      <w:pPr>
        <w:autoSpaceDE w:val="0"/>
        <w:autoSpaceDN w:val="0"/>
        <w:adjustRightInd w:val="0"/>
        <w:spacing w:before="40" w:after="0" w:line="16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 xml:space="preserve">* </w:t>
      </w:r>
      <w:r w:rsidR="00893E30" w:rsidRPr="00510BA4">
        <w:rPr>
          <w:rFonts w:ascii="Times New Roman" w:hAnsi="Times New Roman" w:cs="Times New Roman"/>
          <w:sz w:val="24"/>
          <w:szCs w:val="24"/>
        </w:rPr>
        <w:t>С</w:t>
      </w:r>
      <w:r w:rsidRPr="00510BA4">
        <w:rPr>
          <w:rFonts w:ascii="Times New Roman" w:hAnsi="Times New Roman" w:cs="Times New Roman"/>
          <w:sz w:val="24"/>
          <w:szCs w:val="24"/>
        </w:rPr>
        <w:t xml:space="preserve"> 2025 года реализуется в виде отдельного мероприятия</w:t>
      </w:r>
      <w:r w:rsidR="009379F9">
        <w:rPr>
          <w:rFonts w:ascii="Times New Roman" w:hAnsi="Times New Roman" w:cs="Times New Roman"/>
          <w:sz w:val="24"/>
          <w:szCs w:val="24"/>
        </w:rPr>
        <w:t>.</w:t>
      </w:r>
    </w:p>
    <w:p w14:paraId="715B8329" w14:textId="39135C68" w:rsidR="0084311A" w:rsidRPr="00510BA4" w:rsidRDefault="00CD3F4A" w:rsidP="00DC1284">
      <w:pPr>
        <w:autoSpaceDE w:val="0"/>
        <w:autoSpaceDN w:val="0"/>
        <w:adjustRightInd w:val="0"/>
        <w:spacing w:before="40" w:after="0" w:line="16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>*</w:t>
      </w:r>
      <w:r w:rsidR="00CE665F" w:rsidRPr="00510BA4">
        <w:rPr>
          <w:rFonts w:ascii="Times New Roman" w:hAnsi="Times New Roman" w:cs="Times New Roman"/>
          <w:sz w:val="24"/>
          <w:szCs w:val="24"/>
        </w:rPr>
        <w:t>*</w:t>
      </w:r>
      <w:r w:rsidRPr="00510BA4">
        <w:rPr>
          <w:rFonts w:ascii="Times New Roman" w:hAnsi="Times New Roman" w:cs="Times New Roman"/>
          <w:sz w:val="24"/>
          <w:szCs w:val="24"/>
        </w:rPr>
        <w:t xml:space="preserve"> Финансирование региональных проектов и отдельных мероприятий, </w:t>
      </w:r>
      <w:r w:rsidR="00893E30" w:rsidRPr="00510BA4">
        <w:rPr>
          <w:rFonts w:ascii="Times New Roman" w:hAnsi="Times New Roman" w:cs="Times New Roman"/>
          <w:sz w:val="24"/>
          <w:szCs w:val="24"/>
        </w:rPr>
        <w:t>реализуемых</w:t>
      </w:r>
      <w:r w:rsidRPr="00510BA4">
        <w:rPr>
          <w:rFonts w:ascii="Times New Roman" w:hAnsi="Times New Roman" w:cs="Times New Roman"/>
          <w:sz w:val="24"/>
          <w:szCs w:val="24"/>
        </w:rPr>
        <w:t xml:space="preserve"> за счет средств КОТФОМС,  учтено в отдельном мероприятии «Реализация мероприятий, направленных на повышение доступности и качест</w:t>
      </w:r>
      <w:r w:rsidR="005035DC" w:rsidRPr="00510BA4">
        <w:rPr>
          <w:rFonts w:ascii="Times New Roman" w:hAnsi="Times New Roman" w:cs="Times New Roman"/>
          <w:sz w:val="24"/>
          <w:szCs w:val="24"/>
        </w:rPr>
        <w:t>ва оказания медицинской помощи»</w:t>
      </w:r>
      <w:r w:rsidR="00510BA4">
        <w:rPr>
          <w:rFonts w:ascii="Times New Roman" w:hAnsi="Times New Roman" w:cs="Times New Roman"/>
          <w:sz w:val="24"/>
          <w:szCs w:val="24"/>
        </w:rPr>
        <w:t>.</w:t>
      </w:r>
    </w:p>
    <w:p w14:paraId="5DD3436A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485AD9A2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6D49EECB" w14:textId="77777777" w:rsidR="005035DC" w:rsidRDefault="005035DC" w:rsidP="005035DC">
      <w:pPr>
        <w:spacing w:after="720"/>
        <w:jc w:val="center"/>
      </w:pPr>
      <w:r>
        <w:t>______________</w:t>
      </w:r>
    </w:p>
    <w:p w14:paraId="038DAD9C" w14:textId="77777777" w:rsidR="005035DC" w:rsidRPr="00CD3F4A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sectPr w:rsidR="005035DC" w:rsidRPr="00CD3F4A" w:rsidSect="00C61B5F">
      <w:headerReference w:type="default" r:id="rId9"/>
      <w:pgSz w:w="16838" w:h="11906" w:orient="landscape"/>
      <w:pgMar w:top="1564" w:right="822" w:bottom="851" w:left="709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3A7C" w14:textId="77777777" w:rsidR="00B4234D" w:rsidRDefault="00B4234D" w:rsidP="00384979">
      <w:pPr>
        <w:spacing w:after="0" w:line="240" w:lineRule="auto"/>
      </w:pPr>
      <w:r>
        <w:separator/>
      </w:r>
    </w:p>
  </w:endnote>
  <w:endnote w:type="continuationSeparator" w:id="0">
    <w:p w14:paraId="37C10E78" w14:textId="77777777" w:rsidR="00B4234D" w:rsidRDefault="00B4234D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E8F90" w14:textId="77777777" w:rsidR="00B4234D" w:rsidRDefault="00B4234D" w:rsidP="00384979">
      <w:pPr>
        <w:spacing w:after="0" w:line="240" w:lineRule="auto"/>
      </w:pPr>
      <w:r>
        <w:separator/>
      </w:r>
    </w:p>
  </w:footnote>
  <w:footnote w:type="continuationSeparator" w:id="0">
    <w:p w14:paraId="60841ADF" w14:textId="77777777" w:rsidR="00B4234D" w:rsidRDefault="00B4234D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25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0FFBEE" w14:textId="34533E2C" w:rsidR="00AD0C72" w:rsidRPr="005813AF" w:rsidRDefault="00AD0C72" w:rsidP="005813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61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61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61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7E0A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7E61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1D71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36D18"/>
    <w:rsid w:val="00041A07"/>
    <w:rsid w:val="00043271"/>
    <w:rsid w:val="000432A3"/>
    <w:rsid w:val="00055D18"/>
    <w:rsid w:val="000617A8"/>
    <w:rsid w:val="00063F6E"/>
    <w:rsid w:val="00066CC7"/>
    <w:rsid w:val="0007118B"/>
    <w:rsid w:val="00073CC7"/>
    <w:rsid w:val="00076741"/>
    <w:rsid w:val="00077372"/>
    <w:rsid w:val="000811C9"/>
    <w:rsid w:val="00082457"/>
    <w:rsid w:val="00083CAC"/>
    <w:rsid w:val="00083E9C"/>
    <w:rsid w:val="00085759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0C"/>
    <w:rsid w:val="000C4459"/>
    <w:rsid w:val="000C4F58"/>
    <w:rsid w:val="000C792B"/>
    <w:rsid w:val="000D0AF8"/>
    <w:rsid w:val="000D1CE1"/>
    <w:rsid w:val="000D2B5D"/>
    <w:rsid w:val="000E0E63"/>
    <w:rsid w:val="000E16E3"/>
    <w:rsid w:val="000E1E71"/>
    <w:rsid w:val="000E6242"/>
    <w:rsid w:val="000F03FA"/>
    <w:rsid w:val="000F4EA6"/>
    <w:rsid w:val="000F6AE7"/>
    <w:rsid w:val="00104555"/>
    <w:rsid w:val="0010694A"/>
    <w:rsid w:val="00106D6D"/>
    <w:rsid w:val="00106F79"/>
    <w:rsid w:val="00106FFF"/>
    <w:rsid w:val="0011054D"/>
    <w:rsid w:val="00111778"/>
    <w:rsid w:val="00114BFC"/>
    <w:rsid w:val="001223AC"/>
    <w:rsid w:val="0012334A"/>
    <w:rsid w:val="001247C2"/>
    <w:rsid w:val="00125C68"/>
    <w:rsid w:val="001277E6"/>
    <w:rsid w:val="00130248"/>
    <w:rsid w:val="00130ED6"/>
    <w:rsid w:val="001310E6"/>
    <w:rsid w:val="00133552"/>
    <w:rsid w:val="00135A0C"/>
    <w:rsid w:val="00135A9C"/>
    <w:rsid w:val="001424E9"/>
    <w:rsid w:val="00142996"/>
    <w:rsid w:val="00143791"/>
    <w:rsid w:val="00143A33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655B"/>
    <w:rsid w:val="001874EA"/>
    <w:rsid w:val="00187C76"/>
    <w:rsid w:val="00191567"/>
    <w:rsid w:val="00195642"/>
    <w:rsid w:val="00197F9C"/>
    <w:rsid w:val="001A5E38"/>
    <w:rsid w:val="001A7619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32F5"/>
    <w:rsid w:val="001F4133"/>
    <w:rsid w:val="001F7E2C"/>
    <w:rsid w:val="0020012A"/>
    <w:rsid w:val="00201535"/>
    <w:rsid w:val="002032D8"/>
    <w:rsid w:val="00205F4E"/>
    <w:rsid w:val="00210CA7"/>
    <w:rsid w:val="00211183"/>
    <w:rsid w:val="002113C2"/>
    <w:rsid w:val="002114EB"/>
    <w:rsid w:val="002154D7"/>
    <w:rsid w:val="00223988"/>
    <w:rsid w:val="002239D1"/>
    <w:rsid w:val="00224784"/>
    <w:rsid w:val="002310CB"/>
    <w:rsid w:val="00231C2B"/>
    <w:rsid w:val="00233C4B"/>
    <w:rsid w:val="00241670"/>
    <w:rsid w:val="0024239E"/>
    <w:rsid w:val="00242644"/>
    <w:rsid w:val="00244EE7"/>
    <w:rsid w:val="00246A93"/>
    <w:rsid w:val="00257F0D"/>
    <w:rsid w:val="00260392"/>
    <w:rsid w:val="00260940"/>
    <w:rsid w:val="00261AAC"/>
    <w:rsid w:val="002670EA"/>
    <w:rsid w:val="00270AB4"/>
    <w:rsid w:val="00274F3D"/>
    <w:rsid w:val="002765A4"/>
    <w:rsid w:val="00276B59"/>
    <w:rsid w:val="002841FA"/>
    <w:rsid w:val="00284D61"/>
    <w:rsid w:val="002853AD"/>
    <w:rsid w:val="002860D9"/>
    <w:rsid w:val="0029246F"/>
    <w:rsid w:val="002930B4"/>
    <w:rsid w:val="002A0594"/>
    <w:rsid w:val="002A5A74"/>
    <w:rsid w:val="002A75F9"/>
    <w:rsid w:val="002A7998"/>
    <w:rsid w:val="002B0415"/>
    <w:rsid w:val="002B2D4F"/>
    <w:rsid w:val="002B4CD3"/>
    <w:rsid w:val="002B5287"/>
    <w:rsid w:val="002C165B"/>
    <w:rsid w:val="002C1924"/>
    <w:rsid w:val="002C27DE"/>
    <w:rsid w:val="002C3B87"/>
    <w:rsid w:val="002C4CE2"/>
    <w:rsid w:val="002D144F"/>
    <w:rsid w:val="002D1DAA"/>
    <w:rsid w:val="002D3FE4"/>
    <w:rsid w:val="002E30E9"/>
    <w:rsid w:val="002F0728"/>
    <w:rsid w:val="002F24B4"/>
    <w:rsid w:val="002F2C39"/>
    <w:rsid w:val="002F32E2"/>
    <w:rsid w:val="002F49C5"/>
    <w:rsid w:val="002F5AF2"/>
    <w:rsid w:val="002F6934"/>
    <w:rsid w:val="0030379C"/>
    <w:rsid w:val="00303CE1"/>
    <w:rsid w:val="00305521"/>
    <w:rsid w:val="00305CE0"/>
    <w:rsid w:val="00306C4E"/>
    <w:rsid w:val="003133D3"/>
    <w:rsid w:val="00317035"/>
    <w:rsid w:val="0032470B"/>
    <w:rsid w:val="00326276"/>
    <w:rsid w:val="00327411"/>
    <w:rsid w:val="00327DD1"/>
    <w:rsid w:val="00330BC0"/>
    <w:rsid w:val="003314CE"/>
    <w:rsid w:val="00337AA2"/>
    <w:rsid w:val="00345579"/>
    <w:rsid w:val="00350449"/>
    <w:rsid w:val="00353B94"/>
    <w:rsid w:val="00354D17"/>
    <w:rsid w:val="00363D4A"/>
    <w:rsid w:val="00373D58"/>
    <w:rsid w:val="00374C88"/>
    <w:rsid w:val="00376C7A"/>
    <w:rsid w:val="00383623"/>
    <w:rsid w:val="00384979"/>
    <w:rsid w:val="00391CB3"/>
    <w:rsid w:val="003960DB"/>
    <w:rsid w:val="003A30CD"/>
    <w:rsid w:val="003C4AE1"/>
    <w:rsid w:val="003D03A3"/>
    <w:rsid w:val="003D10AE"/>
    <w:rsid w:val="003D4120"/>
    <w:rsid w:val="003D5FEA"/>
    <w:rsid w:val="003D73F6"/>
    <w:rsid w:val="003E07DE"/>
    <w:rsid w:val="003E71B2"/>
    <w:rsid w:val="003F1884"/>
    <w:rsid w:val="003F3D87"/>
    <w:rsid w:val="003F6007"/>
    <w:rsid w:val="00402A3C"/>
    <w:rsid w:val="00403BEC"/>
    <w:rsid w:val="00405858"/>
    <w:rsid w:val="00417027"/>
    <w:rsid w:val="00420C11"/>
    <w:rsid w:val="00427F79"/>
    <w:rsid w:val="0043605B"/>
    <w:rsid w:val="00442B82"/>
    <w:rsid w:val="004438D0"/>
    <w:rsid w:val="004450AC"/>
    <w:rsid w:val="00447524"/>
    <w:rsid w:val="00447CFB"/>
    <w:rsid w:val="00451933"/>
    <w:rsid w:val="00451AE2"/>
    <w:rsid w:val="00453DDA"/>
    <w:rsid w:val="00454D00"/>
    <w:rsid w:val="0045778B"/>
    <w:rsid w:val="00457CDF"/>
    <w:rsid w:val="0046030C"/>
    <w:rsid w:val="00462BBE"/>
    <w:rsid w:val="00462EE0"/>
    <w:rsid w:val="004710F1"/>
    <w:rsid w:val="00471781"/>
    <w:rsid w:val="00473C19"/>
    <w:rsid w:val="00474EE4"/>
    <w:rsid w:val="0047538E"/>
    <w:rsid w:val="00476DB4"/>
    <w:rsid w:val="004838D4"/>
    <w:rsid w:val="0049292D"/>
    <w:rsid w:val="00492BEF"/>
    <w:rsid w:val="00492CAB"/>
    <w:rsid w:val="00493B2A"/>
    <w:rsid w:val="00494374"/>
    <w:rsid w:val="004A0C6B"/>
    <w:rsid w:val="004A1688"/>
    <w:rsid w:val="004A2AE3"/>
    <w:rsid w:val="004A7F92"/>
    <w:rsid w:val="004B0DE3"/>
    <w:rsid w:val="004B4899"/>
    <w:rsid w:val="004B548D"/>
    <w:rsid w:val="004B6E00"/>
    <w:rsid w:val="004C42DB"/>
    <w:rsid w:val="004C6343"/>
    <w:rsid w:val="004D2EAB"/>
    <w:rsid w:val="004D5A6F"/>
    <w:rsid w:val="004D7928"/>
    <w:rsid w:val="004E63DC"/>
    <w:rsid w:val="004F0FCB"/>
    <w:rsid w:val="004F522C"/>
    <w:rsid w:val="004F5D05"/>
    <w:rsid w:val="004F7A5C"/>
    <w:rsid w:val="0050264E"/>
    <w:rsid w:val="005035DC"/>
    <w:rsid w:val="00504DB3"/>
    <w:rsid w:val="00505BF4"/>
    <w:rsid w:val="00506874"/>
    <w:rsid w:val="00510BA4"/>
    <w:rsid w:val="00513A25"/>
    <w:rsid w:val="00517861"/>
    <w:rsid w:val="00521738"/>
    <w:rsid w:val="00523734"/>
    <w:rsid w:val="00530DE0"/>
    <w:rsid w:val="00531908"/>
    <w:rsid w:val="00532274"/>
    <w:rsid w:val="005322FD"/>
    <w:rsid w:val="00532A65"/>
    <w:rsid w:val="00534A79"/>
    <w:rsid w:val="00535C3F"/>
    <w:rsid w:val="005360AC"/>
    <w:rsid w:val="00537C7C"/>
    <w:rsid w:val="00543579"/>
    <w:rsid w:val="00544DA0"/>
    <w:rsid w:val="00544EF3"/>
    <w:rsid w:val="00550858"/>
    <w:rsid w:val="0056254C"/>
    <w:rsid w:val="005627FD"/>
    <w:rsid w:val="005649FA"/>
    <w:rsid w:val="005656F0"/>
    <w:rsid w:val="00565746"/>
    <w:rsid w:val="0057387D"/>
    <w:rsid w:val="005745CC"/>
    <w:rsid w:val="005813AF"/>
    <w:rsid w:val="00582649"/>
    <w:rsid w:val="00582B3B"/>
    <w:rsid w:val="005938CB"/>
    <w:rsid w:val="005963EB"/>
    <w:rsid w:val="00596CBD"/>
    <w:rsid w:val="005A1846"/>
    <w:rsid w:val="005A478C"/>
    <w:rsid w:val="005A540B"/>
    <w:rsid w:val="005A79F3"/>
    <w:rsid w:val="005B13DA"/>
    <w:rsid w:val="005B189C"/>
    <w:rsid w:val="005B6968"/>
    <w:rsid w:val="005B6BD6"/>
    <w:rsid w:val="005C282C"/>
    <w:rsid w:val="005C4F08"/>
    <w:rsid w:val="005C526F"/>
    <w:rsid w:val="005C542E"/>
    <w:rsid w:val="005C5653"/>
    <w:rsid w:val="005D0E9E"/>
    <w:rsid w:val="005D290A"/>
    <w:rsid w:val="005D4FF5"/>
    <w:rsid w:val="005D5184"/>
    <w:rsid w:val="005D62D9"/>
    <w:rsid w:val="005E018D"/>
    <w:rsid w:val="005E282F"/>
    <w:rsid w:val="005E743F"/>
    <w:rsid w:val="005E753D"/>
    <w:rsid w:val="005F1A54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70B"/>
    <w:rsid w:val="00642A90"/>
    <w:rsid w:val="00642E7B"/>
    <w:rsid w:val="006509D1"/>
    <w:rsid w:val="00652BCF"/>
    <w:rsid w:val="006557F6"/>
    <w:rsid w:val="00656180"/>
    <w:rsid w:val="006564CD"/>
    <w:rsid w:val="0066356F"/>
    <w:rsid w:val="00663C10"/>
    <w:rsid w:val="00664401"/>
    <w:rsid w:val="00664634"/>
    <w:rsid w:val="00665DFC"/>
    <w:rsid w:val="00667C28"/>
    <w:rsid w:val="00673252"/>
    <w:rsid w:val="00674016"/>
    <w:rsid w:val="00677FAF"/>
    <w:rsid w:val="00681B42"/>
    <w:rsid w:val="0068366D"/>
    <w:rsid w:val="00683910"/>
    <w:rsid w:val="006861A7"/>
    <w:rsid w:val="00686EA5"/>
    <w:rsid w:val="006876F3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A4E48"/>
    <w:rsid w:val="006A6340"/>
    <w:rsid w:val="006B241C"/>
    <w:rsid w:val="006B2509"/>
    <w:rsid w:val="006B3F5D"/>
    <w:rsid w:val="006B4899"/>
    <w:rsid w:val="006B4D19"/>
    <w:rsid w:val="006B6DA1"/>
    <w:rsid w:val="006B746C"/>
    <w:rsid w:val="006C3F4D"/>
    <w:rsid w:val="006C5497"/>
    <w:rsid w:val="006D08AC"/>
    <w:rsid w:val="006D1F14"/>
    <w:rsid w:val="006D30E5"/>
    <w:rsid w:val="006D5330"/>
    <w:rsid w:val="006D6639"/>
    <w:rsid w:val="006D7B8D"/>
    <w:rsid w:val="006E199B"/>
    <w:rsid w:val="006E6549"/>
    <w:rsid w:val="006E67BA"/>
    <w:rsid w:val="006E7944"/>
    <w:rsid w:val="006F32C2"/>
    <w:rsid w:val="007030AF"/>
    <w:rsid w:val="00712897"/>
    <w:rsid w:val="00714BC1"/>
    <w:rsid w:val="00717223"/>
    <w:rsid w:val="00721EB4"/>
    <w:rsid w:val="00722664"/>
    <w:rsid w:val="0073119D"/>
    <w:rsid w:val="00731640"/>
    <w:rsid w:val="00732D7B"/>
    <w:rsid w:val="00733D44"/>
    <w:rsid w:val="0074021C"/>
    <w:rsid w:val="007430FE"/>
    <w:rsid w:val="00744590"/>
    <w:rsid w:val="007470E3"/>
    <w:rsid w:val="0074791C"/>
    <w:rsid w:val="00747BE8"/>
    <w:rsid w:val="007502E8"/>
    <w:rsid w:val="007512E6"/>
    <w:rsid w:val="0075371D"/>
    <w:rsid w:val="0075563F"/>
    <w:rsid w:val="0076050C"/>
    <w:rsid w:val="00761FD3"/>
    <w:rsid w:val="0077011B"/>
    <w:rsid w:val="00770B84"/>
    <w:rsid w:val="007737B1"/>
    <w:rsid w:val="0077606B"/>
    <w:rsid w:val="007821AA"/>
    <w:rsid w:val="00784C11"/>
    <w:rsid w:val="007915B2"/>
    <w:rsid w:val="007919E7"/>
    <w:rsid w:val="00793F6F"/>
    <w:rsid w:val="0079660F"/>
    <w:rsid w:val="007A596C"/>
    <w:rsid w:val="007A5C0E"/>
    <w:rsid w:val="007A71B3"/>
    <w:rsid w:val="007B07D9"/>
    <w:rsid w:val="007B14C3"/>
    <w:rsid w:val="007B22BD"/>
    <w:rsid w:val="007B63B5"/>
    <w:rsid w:val="007B666D"/>
    <w:rsid w:val="007B77A6"/>
    <w:rsid w:val="007C71D3"/>
    <w:rsid w:val="007D0419"/>
    <w:rsid w:val="007D0A0D"/>
    <w:rsid w:val="007D4447"/>
    <w:rsid w:val="007E09A2"/>
    <w:rsid w:val="007E0ECB"/>
    <w:rsid w:val="007E493D"/>
    <w:rsid w:val="007E497A"/>
    <w:rsid w:val="007E6127"/>
    <w:rsid w:val="007F228E"/>
    <w:rsid w:val="007F2AAF"/>
    <w:rsid w:val="007F3067"/>
    <w:rsid w:val="007F3229"/>
    <w:rsid w:val="007F35D4"/>
    <w:rsid w:val="007F5239"/>
    <w:rsid w:val="008004E3"/>
    <w:rsid w:val="00802584"/>
    <w:rsid w:val="00811C84"/>
    <w:rsid w:val="00812E44"/>
    <w:rsid w:val="008150E3"/>
    <w:rsid w:val="0082156D"/>
    <w:rsid w:val="008239D2"/>
    <w:rsid w:val="0082431B"/>
    <w:rsid w:val="0082715B"/>
    <w:rsid w:val="00830009"/>
    <w:rsid w:val="00833FA1"/>
    <w:rsid w:val="00836360"/>
    <w:rsid w:val="00837906"/>
    <w:rsid w:val="00842AFD"/>
    <w:rsid w:val="0084311A"/>
    <w:rsid w:val="00843163"/>
    <w:rsid w:val="00850355"/>
    <w:rsid w:val="00850640"/>
    <w:rsid w:val="0085347E"/>
    <w:rsid w:val="008545E0"/>
    <w:rsid w:val="00855E06"/>
    <w:rsid w:val="00857605"/>
    <w:rsid w:val="00860788"/>
    <w:rsid w:val="00863686"/>
    <w:rsid w:val="00867432"/>
    <w:rsid w:val="00867AF5"/>
    <w:rsid w:val="00872EEB"/>
    <w:rsid w:val="00875AAD"/>
    <w:rsid w:val="00876706"/>
    <w:rsid w:val="00877503"/>
    <w:rsid w:val="008779D7"/>
    <w:rsid w:val="00891C43"/>
    <w:rsid w:val="00893E30"/>
    <w:rsid w:val="00895416"/>
    <w:rsid w:val="008970BE"/>
    <w:rsid w:val="00897E3B"/>
    <w:rsid w:val="008A1113"/>
    <w:rsid w:val="008A1460"/>
    <w:rsid w:val="008A65DB"/>
    <w:rsid w:val="008B0597"/>
    <w:rsid w:val="008B0E14"/>
    <w:rsid w:val="008B2DE8"/>
    <w:rsid w:val="008B44A8"/>
    <w:rsid w:val="008B6D19"/>
    <w:rsid w:val="008C2669"/>
    <w:rsid w:val="008C4A02"/>
    <w:rsid w:val="008C5E75"/>
    <w:rsid w:val="008C7EA7"/>
    <w:rsid w:val="008D2C2D"/>
    <w:rsid w:val="008D70D1"/>
    <w:rsid w:val="008E3979"/>
    <w:rsid w:val="008E4857"/>
    <w:rsid w:val="008F0944"/>
    <w:rsid w:val="008F3AC4"/>
    <w:rsid w:val="008F3C38"/>
    <w:rsid w:val="009000D3"/>
    <w:rsid w:val="0090116B"/>
    <w:rsid w:val="00901CC4"/>
    <w:rsid w:val="00910294"/>
    <w:rsid w:val="00913888"/>
    <w:rsid w:val="00915715"/>
    <w:rsid w:val="00917A45"/>
    <w:rsid w:val="009247B1"/>
    <w:rsid w:val="009379F9"/>
    <w:rsid w:val="00943596"/>
    <w:rsid w:val="00947869"/>
    <w:rsid w:val="00947B97"/>
    <w:rsid w:val="00950A84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6755E"/>
    <w:rsid w:val="00970955"/>
    <w:rsid w:val="0097140F"/>
    <w:rsid w:val="0097323E"/>
    <w:rsid w:val="00973E19"/>
    <w:rsid w:val="00975701"/>
    <w:rsid w:val="00975D93"/>
    <w:rsid w:val="00976D64"/>
    <w:rsid w:val="0098736C"/>
    <w:rsid w:val="009922D3"/>
    <w:rsid w:val="009933C6"/>
    <w:rsid w:val="0099470D"/>
    <w:rsid w:val="009A29F8"/>
    <w:rsid w:val="009A2A49"/>
    <w:rsid w:val="009A4AB3"/>
    <w:rsid w:val="009A55B0"/>
    <w:rsid w:val="009B09CC"/>
    <w:rsid w:val="009B0CDF"/>
    <w:rsid w:val="009B23A4"/>
    <w:rsid w:val="009B4081"/>
    <w:rsid w:val="009B6CB8"/>
    <w:rsid w:val="009C2AFA"/>
    <w:rsid w:val="009C461A"/>
    <w:rsid w:val="009C7F5A"/>
    <w:rsid w:val="009D220A"/>
    <w:rsid w:val="009D2A49"/>
    <w:rsid w:val="009D618F"/>
    <w:rsid w:val="009E04D8"/>
    <w:rsid w:val="009E2427"/>
    <w:rsid w:val="009E3C8D"/>
    <w:rsid w:val="009E53E5"/>
    <w:rsid w:val="009F09FC"/>
    <w:rsid w:val="009F1B33"/>
    <w:rsid w:val="009F3B82"/>
    <w:rsid w:val="009F3FE6"/>
    <w:rsid w:val="009F4521"/>
    <w:rsid w:val="009F7DF5"/>
    <w:rsid w:val="00A02875"/>
    <w:rsid w:val="00A0519D"/>
    <w:rsid w:val="00A077E4"/>
    <w:rsid w:val="00A25563"/>
    <w:rsid w:val="00A33FD9"/>
    <w:rsid w:val="00A3442D"/>
    <w:rsid w:val="00A34826"/>
    <w:rsid w:val="00A3563F"/>
    <w:rsid w:val="00A356C9"/>
    <w:rsid w:val="00A36080"/>
    <w:rsid w:val="00A364B1"/>
    <w:rsid w:val="00A37449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4709"/>
    <w:rsid w:val="00A653CE"/>
    <w:rsid w:val="00A74652"/>
    <w:rsid w:val="00A74E3C"/>
    <w:rsid w:val="00A75982"/>
    <w:rsid w:val="00A8643D"/>
    <w:rsid w:val="00A91341"/>
    <w:rsid w:val="00A937E3"/>
    <w:rsid w:val="00A96A3A"/>
    <w:rsid w:val="00AA0C30"/>
    <w:rsid w:val="00AA67BB"/>
    <w:rsid w:val="00AA6DE9"/>
    <w:rsid w:val="00AB0724"/>
    <w:rsid w:val="00AB11C9"/>
    <w:rsid w:val="00AC3143"/>
    <w:rsid w:val="00AC4951"/>
    <w:rsid w:val="00AC57F8"/>
    <w:rsid w:val="00AC61EC"/>
    <w:rsid w:val="00AC6924"/>
    <w:rsid w:val="00AC7792"/>
    <w:rsid w:val="00AD0AB3"/>
    <w:rsid w:val="00AD0C72"/>
    <w:rsid w:val="00AD6AE8"/>
    <w:rsid w:val="00AD6FCF"/>
    <w:rsid w:val="00AE1A9B"/>
    <w:rsid w:val="00AF6670"/>
    <w:rsid w:val="00B0111D"/>
    <w:rsid w:val="00B0135A"/>
    <w:rsid w:val="00B031CE"/>
    <w:rsid w:val="00B06C5A"/>
    <w:rsid w:val="00B12A7A"/>
    <w:rsid w:val="00B131DE"/>
    <w:rsid w:val="00B13B26"/>
    <w:rsid w:val="00B13CA2"/>
    <w:rsid w:val="00B143A1"/>
    <w:rsid w:val="00B14E25"/>
    <w:rsid w:val="00B24FE8"/>
    <w:rsid w:val="00B25393"/>
    <w:rsid w:val="00B25C97"/>
    <w:rsid w:val="00B30520"/>
    <w:rsid w:val="00B340FC"/>
    <w:rsid w:val="00B355F8"/>
    <w:rsid w:val="00B4055B"/>
    <w:rsid w:val="00B4234D"/>
    <w:rsid w:val="00B4251C"/>
    <w:rsid w:val="00B47BDA"/>
    <w:rsid w:val="00B544D5"/>
    <w:rsid w:val="00B645AB"/>
    <w:rsid w:val="00B64A83"/>
    <w:rsid w:val="00B65D92"/>
    <w:rsid w:val="00B71D2E"/>
    <w:rsid w:val="00B71F5D"/>
    <w:rsid w:val="00B72EFD"/>
    <w:rsid w:val="00B75F82"/>
    <w:rsid w:val="00B81697"/>
    <w:rsid w:val="00B843AA"/>
    <w:rsid w:val="00B91B20"/>
    <w:rsid w:val="00B96D33"/>
    <w:rsid w:val="00BA0734"/>
    <w:rsid w:val="00BA13CD"/>
    <w:rsid w:val="00BB1420"/>
    <w:rsid w:val="00BB2B42"/>
    <w:rsid w:val="00BB33AF"/>
    <w:rsid w:val="00BC1BE7"/>
    <w:rsid w:val="00BC4B0A"/>
    <w:rsid w:val="00BC698C"/>
    <w:rsid w:val="00BC71FE"/>
    <w:rsid w:val="00BD640B"/>
    <w:rsid w:val="00BD7FDC"/>
    <w:rsid w:val="00BE2777"/>
    <w:rsid w:val="00BF1D6F"/>
    <w:rsid w:val="00BF37A1"/>
    <w:rsid w:val="00BF383C"/>
    <w:rsid w:val="00BF492C"/>
    <w:rsid w:val="00C0511B"/>
    <w:rsid w:val="00C11846"/>
    <w:rsid w:val="00C12B92"/>
    <w:rsid w:val="00C134A0"/>
    <w:rsid w:val="00C13B5D"/>
    <w:rsid w:val="00C144A6"/>
    <w:rsid w:val="00C1520F"/>
    <w:rsid w:val="00C15B4C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44EED"/>
    <w:rsid w:val="00C52BA8"/>
    <w:rsid w:val="00C56D30"/>
    <w:rsid w:val="00C56E71"/>
    <w:rsid w:val="00C61B5F"/>
    <w:rsid w:val="00C63FAD"/>
    <w:rsid w:val="00C64660"/>
    <w:rsid w:val="00C65E8F"/>
    <w:rsid w:val="00C66125"/>
    <w:rsid w:val="00C66362"/>
    <w:rsid w:val="00C66D6B"/>
    <w:rsid w:val="00C73E9E"/>
    <w:rsid w:val="00C766F9"/>
    <w:rsid w:val="00C76B34"/>
    <w:rsid w:val="00C772D0"/>
    <w:rsid w:val="00C80764"/>
    <w:rsid w:val="00C82EC2"/>
    <w:rsid w:val="00C84965"/>
    <w:rsid w:val="00C91A1F"/>
    <w:rsid w:val="00C94ACD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C650A"/>
    <w:rsid w:val="00CC7272"/>
    <w:rsid w:val="00CD3C4E"/>
    <w:rsid w:val="00CD3F4A"/>
    <w:rsid w:val="00CE665F"/>
    <w:rsid w:val="00CE72CF"/>
    <w:rsid w:val="00CF052B"/>
    <w:rsid w:val="00CF395F"/>
    <w:rsid w:val="00CF4713"/>
    <w:rsid w:val="00CF7CB0"/>
    <w:rsid w:val="00D03442"/>
    <w:rsid w:val="00D05A13"/>
    <w:rsid w:val="00D12FB2"/>
    <w:rsid w:val="00D1400E"/>
    <w:rsid w:val="00D20476"/>
    <w:rsid w:val="00D24A6D"/>
    <w:rsid w:val="00D266ED"/>
    <w:rsid w:val="00D27AA2"/>
    <w:rsid w:val="00D27C65"/>
    <w:rsid w:val="00D30B19"/>
    <w:rsid w:val="00D31A20"/>
    <w:rsid w:val="00D3218C"/>
    <w:rsid w:val="00D32979"/>
    <w:rsid w:val="00D33C5A"/>
    <w:rsid w:val="00D3503F"/>
    <w:rsid w:val="00D36662"/>
    <w:rsid w:val="00D37A24"/>
    <w:rsid w:val="00D438B0"/>
    <w:rsid w:val="00D4542A"/>
    <w:rsid w:val="00D50CF3"/>
    <w:rsid w:val="00D520F1"/>
    <w:rsid w:val="00D571A2"/>
    <w:rsid w:val="00D62304"/>
    <w:rsid w:val="00D64697"/>
    <w:rsid w:val="00D6558A"/>
    <w:rsid w:val="00D67AC9"/>
    <w:rsid w:val="00D71A05"/>
    <w:rsid w:val="00D73522"/>
    <w:rsid w:val="00D74A7A"/>
    <w:rsid w:val="00D75DF5"/>
    <w:rsid w:val="00D87E40"/>
    <w:rsid w:val="00D9251D"/>
    <w:rsid w:val="00D92852"/>
    <w:rsid w:val="00D95230"/>
    <w:rsid w:val="00D964AB"/>
    <w:rsid w:val="00D96EBF"/>
    <w:rsid w:val="00DA1300"/>
    <w:rsid w:val="00DA33D3"/>
    <w:rsid w:val="00DA385C"/>
    <w:rsid w:val="00DA47BE"/>
    <w:rsid w:val="00DA7034"/>
    <w:rsid w:val="00DB0BF0"/>
    <w:rsid w:val="00DB1693"/>
    <w:rsid w:val="00DB7096"/>
    <w:rsid w:val="00DC1284"/>
    <w:rsid w:val="00DC345F"/>
    <w:rsid w:val="00DC3B97"/>
    <w:rsid w:val="00DC464F"/>
    <w:rsid w:val="00DC7C8E"/>
    <w:rsid w:val="00DD4AA5"/>
    <w:rsid w:val="00DD6576"/>
    <w:rsid w:val="00DE6EA0"/>
    <w:rsid w:val="00DE6EDC"/>
    <w:rsid w:val="00DF0F5B"/>
    <w:rsid w:val="00DF2636"/>
    <w:rsid w:val="00DF4E6B"/>
    <w:rsid w:val="00DF5121"/>
    <w:rsid w:val="00DF6DD0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9AD"/>
    <w:rsid w:val="00E27C1A"/>
    <w:rsid w:val="00E347AE"/>
    <w:rsid w:val="00E42E62"/>
    <w:rsid w:val="00E4614F"/>
    <w:rsid w:val="00E514CC"/>
    <w:rsid w:val="00E52F04"/>
    <w:rsid w:val="00E545EB"/>
    <w:rsid w:val="00E55A9E"/>
    <w:rsid w:val="00E618E8"/>
    <w:rsid w:val="00E619CB"/>
    <w:rsid w:val="00E65B73"/>
    <w:rsid w:val="00E6722F"/>
    <w:rsid w:val="00E67E0A"/>
    <w:rsid w:val="00E71273"/>
    <w:rsid w:val="00E71F83"/>
    <w:rsid w:val="00E72ADB"/>
    <w:rsid w:val="00E73003"/>
    <w:rsid w:val="00E75B75"/>
    <w:rsid w:val="00E75ED1"/>
    <w:rsid w:val="00E8231C"/>
    <w:rsid w:val="00E847D8"/>
    <w:rsid w:val="00E957E1"/>
    <w:rsid w:val="00E962AC"/>
    <w:rsid w:val="00E97383"/>
    <w:rsid w:val="00E974AE"/>
    <w:rsid w:val="00E97C1E"/>
    <w:rsid w:val="00E97FD7"/>
    <w:rsid w:val="00EA5A7F"/>
    <w:rsid w:val="00EA6D95"/>
    <w:rsid w:val="00EB0F99"/>
    <w:rsid w:val="00EB2316"/>
    <w:rsid w:val="00EB26EB"/>
    <w:rsid w:val="00EB3916"/>
    <w:rsid w:val="00EB4E02"/>
    <w:rsid w:val="00EB6B04"/>
    <w:rsid w:val="00EC2DD7"/>
    <w:rsid w:val="00EC3BFD"/>
    <w:rsid w:val="00ED00BA"/>
    <w:rsid w:val="00ED4339"/>
    <w:rsid w:val="00ED5FA1"/>
    <w:rsid w:val="00EE25CB"/>
    <w:rsid w:val="00EE3C9A"/>
    <w:rsid w:val="00EE3D55"/>
    <w:rsid w:val="00EE4E47"/>
    <w:rsid w:val="00EE6BE0"/>
    <w:rsid w:val="00EF0A3C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15D5A"/>
    <w:rsid w:val="00F15F98"/>
    <w:rsid w:val="00F202E8"/>
    <w:rsid w:val="00F20683"/>
    <w:rsid w:val="00F20822"/>
    <w:rsid w:val="00F21B4F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2CC"/>
    <w:rsid w:val="00F42DDB"/>
    <w:rsid w:val="00F445B2"/>
    <w:rsid w:val="00F5114C"/>
    <w:rsid w:val="00F53642"/>
    <w:rsid w:val="00F55A1E"/>
    <w:rsid w:val="00F644A3"/>
    <w:rsid w:val="00F669ED"/>
    <w:rsid w:val="00F67521"/>
    <w:rsid w:val="00F70A1B"/>
    <w:rsid w:val="00F74AF7"/>
    <w:rsid w:val="00F7793C"/>
    <w:rsid w:val="00F82AE7"/>
    <w:rsid w:val="00F83ECF"/>
    <w:rsid w:val="00F843EA"/>
    <w:rsid w:val="00F844D0"/>
    <w:rsid w:val="00F8569C"/>
    <w:rsid w:val="00F859C7"/>
    <w:rsid w:val="00F92066"/>
    <w:rsid w:val="00F95CDF"/>
    <w:rsid w:val="00F96295"/>
    <w:rsid w:val="00FA17A6"/>
    <w:rsid w:val="00FA1DAB"/>
    <w:rsid w:val="00FA57A8"/>
    <w:rsid w:val="00FB6D93"/>
    <w:rsid w:val="00FC4A62"/>
    <w:rsid w:val="00FD0794"/>
    <w:rsid w:val="00FD3625"/>
    <w:rsid w:val="00FD4E17"/>
    <w:rsid w:val="00FD56C6"/>
    <w:rsid w:val="00FD6B88"/>
    <w:rsid w:val="00FD71A5"/>
    <w:rsid w:val="00FE4103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4BCF-51BF-414C-9B68-8AD0233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slobodina_ai</cp:lastModifiedBy>
  <cp:revision>276</cp:revision>
  <cp:lastPrinted>2022-12-15T14:12:00Z</cp:lastPrinted>
  <dcterms:created xsi:type="dcterms:W3CDTF">2021-01-21T07:40:00Z</dcterms:created>
  <dcterms:modified xsi:type="dcterms:W3CDTF">2022-12-28T14:22:00Z</dcterms:modified>
</cp:coreProperties>
</file>